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D131" w14:textId="77777777"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BEA3C9D" w14:textId="77777777" w:rsidR="00485E5A" w:rsidRDefault="00485E5A">
      <w:pPr>
        <w:pStyle w:val="a3"/>
        <w:spacing w:before="1"/>
        <w:rPr>
          <w:rFonts w:ascii="Times New Roman"/>
          <w:sz w:val="6"/>
        </w:rPr>
      </w:pPr>
    </w:p>
    <w:p w14:paraId="24241786" w14:textId="77777777"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14:paraId="17A723E8" w14:textId="77777777" w:rsidR="00485E5A" w:rsidRDefault="00485E5A">
      <w:pPr>
        <w:pStyle w:val="a3"/>
        <w:rPr>
          <w:rFonts w:ascii="Times New Roman"/>
          <w:sz w:val="26"/>
        </w:rPr>
      </w:pPr>
    </w:p>
    <w:p w14:paraId="021945EA" w14:textId="77777777" w:rsidR="00485E5A" w:rsidRDefault="00485E5A">
      <w:pPr>
        <w:pStyle w:val="a3"/>
        <w:rPr>
          <w:rFonts w:ascii="Times New Roman"/>
          <w:sz w:val="26"/>
        </w:rPr>
      </w:pPr>
    </w:p>
    <w:p w14:paraId="1E9BD230" w14:textId="77777777" w:rsidR="00485E5A" w:rsidRDefault="00485E5A">
      <w:pPr>
        <w:pStyle w:val="a3"/>
        <w:rPr>
          <w:rFonts w:ascii="Times New Roman"/>
          <w:sz w:val="26"/>
        </w:rPr>
      </w:pPr>
    </w:p>
    <w:p w14:paraId="5ADB4D69" w14:textId="77777777"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2A359B0C" w14:textId="77777777"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14:paraId="6589F665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14:paraId="78BE7520" w14:textId="77777777"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0572B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14:paraId="4B3CE0EA" w14:textId="77777777"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D581B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14:paraId="3E7A019D" w14:textId="77777777"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551513" wp14:editId="37162117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14:paraId="699CBCF9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14:paraId="3D0A8D99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14:paraId="58E70B0F" w14:textId="77777777"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14:paraId="32A02E8B" w14:textId="77777777"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14:paraId="46265A25" w14:textId="77777777"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14:paraId="485D1A81" w14:textId="4EC84CAD" w:rsidR="0014547A" w:rsidRPr="0014547A" w:rsidRDefault="00294B04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700491E" wp14:editId="5CEEC354">
                <wp:extent cx="3171190" cy="962660"/>
                <wp:effectExtent l="0" t="4445" r="4445" b="444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190" cy="962660"/>
                          <a:chOff x="0" y="0"/>
                          <a:chExt cx="4801" cy="1110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4641 467"/>
                              <a:gd name="T1" fmla="*/ T0 w 4311"/>
                              <a:gd name="T2" fmla="+- 0 166 166"/>
                              <a:gd name="T3" fmla="*/ 166 h 821"/>
                              <a:gd name="T4" fmla="+- 0 603 467"/>
                              <a:gd name="T5" fmla="*/ T4 w 4311"/>
                              <a:gd name="T6" fmla="+- 0 166 166"/>
                              <a:gd name="T7" fmla="*/ 166 h 821"/>
                              <a:gd name="T8" fmla="+- 0 550 467"/>
                              <a:gd name="T9" fmla="*/ T8 w 4311"/>
                              <a:gd name="T10" fmla="+- 0 176 166"/>
                              <a:gd name="T11" fmla="*/ 176 h 821"/>
                              <a:gd name="T12" fmla="+- 0 507 467"/>
                              <a:gd name="T13" fmla="*/ T12 w 4311"/>
                              <a:gd name="T14" fmla="+- 0 206 166"/>
                              <a:gd name="T15" fmla="*/ 206 h 821"/>
                              <a:gd name="T16" fmla="+- 0 477 467"/>
                              <a:gd name="T17" fmla="*/ T16 w 4311"/>
                              <a:gd name="T18" fmla="+- 0 249 166"/>
                              <a:gd name="T19" fmla="*/ 249 h 821"/>
                              <a:gd name="T20" fmla="+- 0 467 467"/>
                              <a:gd name="T21" fmla="*/ T20 w 4311"/>
                              <a:gd name="T22" fmla="+- 0 302 166"/>
                              <a:gd name="T23" fmla="*/ 302 h 821"/>
                              <a:gd name="T24" fmla="+- 0 467 467"/>
                              <a:gd name="T25" fmla="*/ T24 w 4311"/>
                              <a:gd name="T26" fmla="+- 0 850 166"/>
                              <a:gd name="T27" fmla="*/ 850 h 821"/>
                              <a:gd name="T28" fmla="+- 0 477 467"/>
                              <a:gd name="T29" fmla="*/ T28 w 4311"/>
                              <a:gd name="T30" fmla="+- 0 903 166"/>
                              <a:gd name="T31" fmla="*/ 903 h 821"/>
                              <a:gd name="T32" fmla="+- 0 507 467"/>
                              <a:gd name="T33" fmla="*/ T32 w 4311"/>
                              <a:gd name="T34" fmla="+- 0 947 166"/>
                              <a:gd name="T35" fmla="*/ 947 h 821"/>
                              <a:gd name="T36" fmla="+- 0 550 467"/>
                              <a:gd name="T37" fmla="*/ T36 w 4311"/>
                              <a:gd name="T38" fmla="+- 0 976 166"/>
                              <a:gd name="T39" fmla="*/ 976 h 821"/>
                              <a:gd name="T40" fmla="+- 0 603 467"/>
                              <a:gd name="T41" fmla="*/ T40 w 4311"/>
                              <a:gd name="T42" fmla="+- 0 987 166"/>
                              <a:gd name="T43" fmla="*/ 987 h 821"/>
                              <a:gd name="T44" fmla="+- 0 4641 467"/>
                              <a:gd name="T45" fmla="*/ T44 w 4311"/>
                              <a:gd name="T46" fmla="+- 0 987 166"/>
                              <a:gd name="T47" fmla="*/ 987 h 821"/>
                              <a:gd name="T48" fmla="+- 0 4694 467"/>
                              <a:gd name="T49" fmla="*/ T48 w 4311"/>
                              <a:gd name="T50" fmla="+- 0 976 166"/>
                              <a:gd name="T51" fmla="*/ 976 h 821"/>
                              <a:gd name="T52" fmla="+- 0 4738 467"/>
                              <a:gd name="T53" fmla="*/ T52 w 4311"/>
                              <a:gd name="T54" fmla="+- 0 947 166"/>
                              <a:gd name="T55" fmla="*/ 947 h 821"/>
                              <a:gd name="T56" fmla="+- 0 4767 467"/>
                              <a:gd name="T57" fmla="*/ T56 w 4311"/>
                              <a:gd name="T58" fmla="+- 0 903 166"/>
                              <a:gd name="T59" fmla="*/ 903 h 821"/>
                              <a:gd name="T60" fmla="+- 0 4778 467"/>
                              <a:gd name="T61" fmla="*/ T60 w 4311"/>
                              <a:gd name="T62" fmla="+- 0 850 166"/>
                              <a:gd name="T63" fmla="*/ 850 h 821"/>
                              <a:gd name="T64" fmla="+- 0 4778 467"/>
                              <a:gd name="T65" fmla="*/ T64 w 4311"/>
                              <a:gd name="T66" fmla="+- 0 302 166"/>
                              <a:gd name="T67" fmla="*/ 302 h 821"/>
                              <a:gd name="T68" fmla="+- 0 4767 467"/>
                              <a:gd name="T69" fmla="*/ T68 w 4311"/>
                              <a:gd name="T70" fmla="+- 0 249 166"/>
                              <a:gd name="T71" fmla="*/ 249 h 821"/>
                              <a:gd name="T72" fmla="+- 0 4738 467"/>
                              <a:gd name="T73" fmla="*/ T72 w 4311"/>
                              <a:gd name="T74" fmla="+- 0 206 166"/>
                              <a:gd name="T75" fmla="*/ 206 h 821"/>
                              <a:gd name="T76" fmla="+- 0 4694 467"/>
                              <a:gd name="T77" fmla="*/ T76 w 4311"/>
                              <a:gd name="T78" fmla="+- 0 176 166"/>
                              <a:gd name="T79" fmla="*/ 176 h 821"/>
                              <a:gd name="T80" fmla="+- 0 4641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4174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603 467"/>
                              <a:gd name="T1" fmla="*/ T0 w 4311"/>
                              <a:gd name="T2" fmla="+- 0 166 166"/>
                              <a:gd name="T3" fmla="*/ 166 h 821"/>
                              <a:gd name="T4" fmla="+- 0 550 467"/>
                              <a:gd name="T5" fmla="*/ T4 w 4311"/>
                              <a:gd name="T6" fmla="+- 0 176 166"/>
                              <a:gd name="T7" fmla="*/ 176 h 821"/>
                              <a:gd name="T8" fmla="+- 0 507 467"/>
                              <a:gd name="T9" fmla="*/ T8 w 4311"/>
                              <a:gd name="T10" fmla="+- 0 206 166"/>
                              <a:gd name="T11" fmla="*/ 206 h 821"/>
                              <a:gd name="T12" fmla="+- 0 477 467"/>
                              <a:gd name="T13" fmla="*/ T12 w 4311"/>
                              <a:gd name="T14" fmla="+- 0 249 166"/>
                              <a:gd name="T15" fmla="*/ 249 h 821"/>
                              <a:gd name="T16" fmla="+- 0 467 467"/>
                              <a:gd name="T17" fmla="*/ T16 w 4311"/>
                              <a:gd name="T18" fmla="+- 0 302 166"/>
                              <a:gd name="T19" fmla="*/ 302 h 821"/>
                              <a:gd name="T20" fmla="+- 0 467 467"/>
                              <a:gd name="T21" fmla="*/ T20 w 4311"/>
                              <a:gd name="T22" fmla="+- 0 850 166"/>
                              <a:gd name="T23" fmla="*/ 850 h 821"/>
                              <a:gd name="T24" fmla="+- 0 477 467"/>
                              <a:gd name="T25" fmla="*/ T24 w 4311"/>
                              <a:gd name="T26" fmla="+- 0 903 166"/>
                              <a:gd name="T27" fmla="*/ 903 h 821"/>
                              <a:gd name="T28" fmla="+- 0 507 467"/>
                              <a:gd name="T29" fmla="*/ T28 w 4311"/>
                              <a:gd name="T30" fmla="+- 0 947 166"/>
                              <a:gd name="T31" fmla="*/ 947 h 821"/>
                              <a:gd name="T32" fmla="+- 0 550 467"/>
                              <a:gd name="T33" fmla="*/ T32 w 4311"/>
                              <a:gd name="T34" fmla="+- 0 976 166"/>
                              <a:gd name="T35" fmla="*/ 976 h 821"/>
                              <a:gd name="T36" fmla="+- 0 603 467"/>
                              <a:gd name="T37" fmla="*/ T36 w 4311"/>
                              <a:gd name="T38" fmla="+- 0 987 166"/>
                              <a:gd name="T39" fmla="*/ 987 h 821"/>
                              <a:gd name="T40" fmla="+- 0 4641 467"/>
                              <a:gd name="T41" fmla="*/ T40 w 4311"/>
                              <a:gd name="T42" fmla="+- 0 987 166"/>
                              <a:gd name="T43" fmla="*/ 987 h 821"/>
                              <a:gd name="T44" fmla="+- 0 4694 467"/>
                              <a:gd name="T45" fmla="*/ T44 w 4311"/>
                              <a:gd name="T46" fmla="+- 0 976 166"/>
                              <a:gd name="T47" fmla="*/ 976 h 821"/>
                              <a:gd name="T48" fmla="+- 0 4738 467"/>
                              <a:gd name="T49" fmla="*/ T48 w 4311"/>
                              <a:gd name="T50" fmla="+- 0 947 166"/>
                              <a:gd name="T51" fmla="*/ 947 h 821"/>
                              <a:gd name="T52" fmla="+- 0 4767 467"/>
                              <a:gd name="T53" fmla="*/ T52 w 4311"/>
                              <a:gd name="T54" fmla="+- 0 903 166"/>
                              <a:gd name="T55" fmla="*/ 903 h 821"/>
                              <a:gd name="T56" fmla="+- 0 4778 467"/>
                              <a:gd name="T57" fmla="*/ T56 w 4311"/>
                              <a:gd name="T58" fmla="+- 0 850 166"/>
                              <a:gd name="T59" fmla="*/ 850 h 821"/>
                              <a:gd name="T60" fmla="+- 0 4778 467"/>
                              <a:gd name="T61" fmla="*/ T60 w 4311"/>
                              <a:gd name="T62" fmla="+- 0 302 166"/>
                              <a:gd name="T63" fmla="*/ 302 h 821"/>
                              <a:gd name="T64" fmla="+- 0 4767 467"/>
                              <a:gd name="T65" fmla="*/ T64 w 4311"/>
                              <a:gd name="T66" fmla="+- 0 249 166"/>
                              <a:gd name="T67" fmla="*/ 249 h 821"/>
                              <a:gd name="T68" fmla="+- 0 4738 467"/>
                              <a:gd name="T69" fmla="*/ T68 w 4311"/>
                              <a:gd name="T70" fmla="+- 0 206 166"/>
                              <a:gd name="T71" fmla="*/ 206 h 821"/>
                              <a:gd name="T72" fmla="+- 0 4694 467"/>
                              <a:gd name="T73" fmla="*/ T72 w 4311"/>
                              <a:gd name="T74" fmla="+- 0 176 166"/>
                              <a:gd name="T75" fmla="*/ 176 h 821"/>
                              <a:gd name="T76" fmla="+- 0 4641 467"/>
                              <a:gd name="T77" fmla="*/ T76 w 4311"/>
                              <a:gd name="T78" fmla="+- 0 166 166"/>
                              <a:gd name="T79" fmla="*/ 166 h 821"/>
                              <a:gd name="T80" fmla="+- 0 603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01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80DF9" w14:textId="77777777" w:rsidR="0014547A" w:rsidRPr="0014547A" w:rsidRDefault="0014547A" w:rsidP="0014547A">
                              <w:pPr>
                                <w:spacing w:before="4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37CEF96" w14:textId="77777777" w:rsidR="0014547A" w:rsidRPr="0014547A" w:rsidRDefault="0014547A" w:rsidP="0014547A">
                              <w:pPr>
                                <w:spacing w:line="273" w:lineRule="auto"/>
                                <w:ind w:left="959" w:hanging="228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случае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отравления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безотлагательный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вызов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скорой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медицинской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0491E" id="Group 8" o:spid="_x0000_s1026" style="width:249.7pt;height:75.8pt;mso-position-horizontal-relative:char;mso-position-vertical-relative:line" coordsize="4801,1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wXy6UCQAAcDQAAA4AAABkcnMvZTJvRG9jLnhtbOxb7Y7buBX9X6Dv&#10;IOhni8TWt21kstgmm2CBbRt01QeQZdkW1pZUSTOe7NP3XFK0SJt3rBjdRReYAcaWxCPq8tzLS/JQ&#10;fvfd8/HgPBVtV9bVg+u9nbtOUeX1pqx2D+6/009vFq7T9Vm1yQ51VTy4X4vO/e79n//07tSsCr/e&#10;14dN0TqopOpWp+bB3fd9s5rNunxfHLPubd0UFQq3dXvMepy2u9mmzU6o/XiY+fN5PDvV7aZp67zo&#10;Olz9KAvd96L+7bbI+39ut13RO4cHF7b14rMVn2v6nL1/l612bdbsy3wwI7vDimNWVnjouaqPWZ85&#10;j215VdWxzNu6q7f927w+zurttswL0Qa0xptftOZzWz82oi271WnXnGkCtRc83V1t/o+nL61TbuA7&#10;16myI1wknuosiJpTs1sB8bltfm6+tLJ9OPypzn/pUDy7LKfznQQ769Pf6w2qyx77WlDzvG2PVAUa&#10;7TwLD3w9e6B47p0cFwMv8bwlHJWjbBn7cTy4KN/Dj1e35fsfhhvDxRwNoLs8zxP3zLKVfKKwcrDq&#10;/bumzFf4H7jE0RWXt2MOd/WPbeEOlRwn1XHM2l8emzdwe5P15bo8lP1XEcIgh4yqnr6UOZFMJ6Nb&#10;AuUWlNJDnSU5RmHkHRm1SDjFqeoP+6zaFd93DWJfelVdatv6tC+yTUeXyX1mLeLUsGJ9KJtP5eFA&#10;XqPjob3oPhfhZ6FMhvbHOn88FlUv+2pbHND0uur2ZdO5TrsqjusCodf+uBEGZauuzf8Fu2Ecjvu2&#10;6PM9HW5hxHAdbj0XCItHI6k5HeL0ztBbJEwAgd626z8X9dGhA9gLE0VIZ08/dWQsjFIQMreqiTXF&#10;MJk0kA0LqVMh1XWKTJxd0flNvfnnfdYUsIaqHcMmVGHzqS0KSp+O7BUDSnXnTu/L4n5ZQrBJVIZx&#10;7DrU6+JI5lLVk8PAGzrkwpfRpvpjtsofJZ3ElaIQqXMDMunSbjNkohSJYHs8ICH/9Y0zd8I49PCR&#10;yAeNKDxHov4yc9K5c3LEs0UMjSBfgURVXhw7+L+sCZ3tXBNB9s5gvG4UqNWMiueBzaZIgcimkLEJ&#10;1Gk1MTYhKm/bhFFWqymKiKwrnpYKRDYtGJsQJnpVXmIlinw7WgWMlSnPJD2aJzazPJ311PM5w0ze&#10;/bndMJ14wtgNM5kPE7thOvWpF3OGmeT74dIWWp7OPmGshvkm+3CijTF0qJH91GdD3qQ/mPs2w3yd&#10;fsLYDTPZ5wzT2U99Lu59k/4FwtXSGX2dfsLYDTPZZ1zp6+ynPhf8gUn/En3bYlig008Yq2GByT4T&#10;/IHOfhpwwR+Y9C/DxGqYTj9h7IaZ7DPJItDZTwMu+AOT/qU9XQQ6/YSxGhaa7DOZNdTZT0Mu+EOT&#10;/uXCylio008Yu2Em+9w4FOr0pyEX/aHJP2eZzj9vmUl/GC9DW8IIdf7TkAv/yHQA48xIdwDrzMjk&#10;P0yChc2ySHdAGnHxH5keYOI/0h3Axn9k8h8m9iQb6Q5II64DRKYHmJQR6Q5gUwYWO/rYi1xm5SzW&#10;HZDGXA+ITQ8wWTbWHcBm2djkn7VMd0Aacz2A5ozadIUZmDCBGUc5dmCKTf45b8a6A9KY6wGJ6QFm&#10;LE90B7BjeWLyz/WARHdAmnA9IDE9wEx/Et0B7PQnMfnnskaiOyBF1rbPrBPTA8yMMdEdQBhrpl2Y&#10;/HOZdqE7IF1wPWBheoCZYC90BxDmbBmWdedFSbaXSz2sXp6rYaGCIweLbVIxaN3S1B0pFCmMw4oo&#10;DcQaW+CplAHDYQQWk3U8D6gXwOCQwJh9y0Xny2iaWAu4WJrdrNyDuwVcKAw34TQJJTjmj1OM8YeG&#10;YlY3CT40FXOtKXCaRpExwbSm0uRGwKc1laYcBMdsYYoxNA8Q8GlNpcGZ4BhXp9ROI6aAT2sqDWMC&#10;Pq2pNLYQHMPCFGOw6pfwaU2lLEy1I4FOqZ1So4BPayrlKwGf1lRKIgRH/9eMkXE/dHASei6V49Z1&#10;oByv6R50+aynvKAOndODK4WP/YNL0gEVHOunIq0FpKf8EHqUy/FkJVOOgEOlA70AeVrDqVL13Yjq&#10;KH0BdBY9Van6liiaWwOFL9lWVaq+JYoW/0CdGVGl6luiJIise6kuiYoX4Yuo4YkJeuRLlQ3mJ/DZ&#10;S7CBi8UNMhSxozKlGqi+B9KUp24CfVqsEnM3nhz6NHcA8FZLwmAuCbzJjNDZUOMtpmVcAnjLcedH&#10;3wiDc1tuBFWoyLnFjWL7MkbzQ90V0u3U36Tcqjoe9VdNTuzqQ7lRmnXX7tYfDq3zlGH355P4G8LH&#10;gB3EkDuKttmKrmDbQGqgUlpd15uvkJbbGvovPIMtLxzs6/ZX1zlh++jB7f7zmNGewOHHCoru0gsp&#10;ZntxEkYJCTutXrLWS7IqR1UPbu9iPkGHH3qc4ZbHpi13ezxJppKq/h67KdtSaM5kn7RqMBai8u+k&#10;LiPry72iUV0WHfOPrC4zcgO661no/N3FZUabAf2jTewiS4Gk4G0XZpC1zjXxk3IFEjUxQhZG9nNN&#10;U8VlZhFjiMvsIuZCXGaEvzvFZUbD1Yln133e5erKquHSbHskbKq4zCyVDXGZXSpTDpKPHLZTrIbd&#10;Jy4z6oIhLrPqgm+ubRlX0gpiZMzn4v5CXGYEGUNcZgUZ31zaMqF/p7jMaLh6wmE1rEtx2b7hc6e4&#10;bE8VWFqN9LOyH01ZtRhjkuqd4rJdwzXFZVbDvQx++17i/4O6zGi4Ov/T1WW7M0M9+7DODM3w5xSs&#10;O9Vle/yb6jK3h3GlLjMaLtZGY8qYrC7bt31MdZnb9rlSl+0a7n3qMpNlDXWZzbK/qbrMDEyGuswO&#10;TFfqst2bJDaM3pyqLjMarqEus2P5lbps38W4U122b2Gb6jK3hX2pLjM7P/epy5yGqzuAnS5eqcv2&#10;THunumx/ccNUl3UNV39z40JdZganV3FZrrVfxeVBz38Vl9nNC6l6pRiApsTMq7gsNnh+S3FZSZtK&#10;Q+O05VfVeBTkX1VjeoFVSd/qe5DAlbz8h1ONzXZc9gtV+i3a8lkhJrJoq8dfRNhwp0Ay9OQL2XmO&#10;P5vsjJf7qw3SZrail7J/GI77rDzIY+GTVx1a/rDD/pYzhh+pQ6f02vHf6mcHqiAo1XRop3/GdSWg&#10;D+87j6/JX70Tr90q65n0GjTEBeysCDdnq/Mr0PxvEsb3xb/1lXK5OaG/Y27druif188DEd+4c4Gm&#10;yF0LHMgdCxzI3Qoc/A93KsTvMvCzFrGfM/wEh343o5+L8B9/KPT+vwAAAP//AwBQSwMECgAAAAAA&#10;AAAhAFBgoHouDAAALgwAABUAAABkcnMvbWVkaWEvaW1hZ2UxLmpwZWf/2P/gABBKRklGAAEBAQBg&#10;AGAAAP/bAEMAAwICAwICAwMDAwQDAwQFCAUFBAQFCgcHBggMCgwMCwoLCw0OEhANDhEOCwsQFhAR&#10;ExQVFRUMDxcYFhQYEhQVFP/bAEMBAwQEBQQFCQUFCRQNCw0UFBQUFBQUFBQUFBQUFBQUFBQUFBQU&#10;FBQUFBQUFBQUFBQUFBQUFBQUFBQUFBQUFBQUFP/AABEIALkAQ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pKWgAooqvNdRWyM0sioq/xO&#10;1A0m9EPI3dgaPuei1yl78U/CmnSeVc6/p0T/AN1rlK1NI8U6V4hhEmnahbXa/wDTKRWqFVj3N54X&#10;EQjzyhLl9DcopB0pas5yPGabJKkUe5yE9zTug+lfLX7a/wAZb7wPotn4f0mV7e71NGaaaL76xfd2&#10;r/vVzV60cPT9pI9TK8uq5ri4YOl8Ui98av2wtI8DvPp3hzydTv4vllunb9xE3p/tN7V8ceOP2hPF&#10;fjm6eW71S5mR/uqzbEX/AHU+7XmV3fPfS+ZM/wDup/dphzj5a/PMXmlfES0l7p/aPDvAmVZLSjJ0&#10;uer/ADSNeG/1LWLpImvJ3dv9uvpT4U/CuXQvD91r8upajY38EDzxy2ly0W3au7/gVeL/AAa8Of25&#10;4qtY9u9Ubc1fYnjRE0X4Y68Ivkxp8qL/AMCTbXVllFz/AHsz5zjjHxoqOXUF8R9AfDfVbrWvAuh3&#10;16wa6ubOKaVv7zMoNdTnAzXPeB7H+zfCOkWx6w2kS/8Ajlb5Ga/QI/CfyFiP40uUca+G/wBvKz3/&#10;ABA8KN/z0tpU/wDHv/sq+5G6V8b/ALeVrt1nwRd/9NpIv/Hkrz8x/wB1mfYcGT5M6onwqozTx0om&#10;h8m6li/uSslLX5Yf33CXPA+jP2VtJ83Up7tk+6te8/F1Gk+Ht7ap8j3k8Fqv/A5USvL/ANlSw2+H&#10;rifb9569W+I8X2y+8Gaf/wA/niCz+X/rk/m/+0q+3wEP9nR/LPFWK586nL+X/wBtPpyzQR28Kj7o&#10;QfyqwelRxf6tPoKkPSvrkfztN3bY3vXyv+3zZgeDPDWof8+up7P++l3f+yV9UdzXz3+2/o/9pfA2&#10;9l2/Na3cMv67f/Zq48XHmoSR7/D1X2OaYef94/OLxJD9n8R38f8A03eqKffrZ8a/vPEDz/wTxRS/&#10;99LWLH/rDX5VU+M/0GwsufCwn/dPtf8AZdttngSJv77V6TqkH234u/Dmy/uTXV63/AItn/tWuH/Z&#10;ri2fDrS2/v7q9G8MQNqX7QVjkfJp2hyy/wC68sqL/wCgo1feYOP7qET+Q+JK/Lj8VU/xf5H0IOgp&#10;aQUtfSn4qMHBry/9pLSv7Y+CviqELuItDKP+AfN/SvT2PzL9a5/xvpQ1zwZrVgRu+02ksX/fSkVj&#10;UjzwlE7MDU9jiqVT+WUT8ivFibk0if8AvWaxf98ttrFj6V0fidN+g6e//PKeWJv/AEOucj4r8prx&#10;/en+heTVfa4CMj7z/Zuh/wCLc6QP9ivTPhFAbz4u+N7v+G3trGzT/wAflb/0Na86/ZtT/i2ujf8A&#10;XKvUf2fV+23/AI51Mji51lo1P+zFGkX/ALJX3+Cj7lM/kDiepy18Z6/+3Hs4paKK90/JwqKUZik+&#10;lS0jcqaBrc/JH4o6L/YuoeLNNC/JYau+z/c+Zf8A2SvO0r6A/ai0T+yviz46ttvyTxJeKn/fLf8A&#10;s9fPiV+W5hDkryP734MxP1vJqUz9AP2dNq/CnR27+RXsP7OFs0PwusLqT799c3V2fpJO7L/46Vrx&#10;D4IXq6b8DrW7b7tvYyy/987q+j/hDph0T4aeGbFl+eHToUb8Fr7nAfBD/CfylxdV5a9eP81T/wCS&#10;O1ooor2T80CiiigD4L/ba0U2vxgsLlExFqektEzf7S+af/ZVr49Svv39vDSttt4R1nbxBdtbu3+y&#10;21v/AGSvgq5h+zXs0X92Vlr87zqPLiT+y/DHE/WMmjH+U+1vhhum/ZxES/fuLNrRf96VvK/9mr7K&#10;0+BbTT7eFeEVVVa+PvgTD9t+E/g6yHWfUbX/AMcn81v/AECvsqPiMfSvsMv/AIMT+cuMZf8ACjVh&#10;/el+ZLRRRXqHwIUhpaKAPnv9tTQ21T4L3lyq/PY3EU6/997f/Zq/N3Xgn9s3TL9yVvNX/gXzV+tX&#10;xp0FvE/wv8SacqbpJLKUxr6so3L+q1+TevQ+TeIv/TLZ/wB8/JXxXEFO8oTP6e8IcXzUa2H/AJT7&#10;i/ZUi+1eEPAi/wB24nb/AL5SWvrkda+U/wBjO1kfwx4fVlG22tJ53/2PNl2xf99bZf8Avmvq4fdz&#10;X0OW/wC7RPxfjKfPnWIiv5pfmPopB0pa9Q+JCkNLSEgA84oAgkUTIyMeCMYr44+KP7DN54t+IFxq&#10;ej6pa6botw3mPC0ZZ43Z9zbe22vV/jd+1b4W+DzNp7ytq+u7d32G1blf95v4a+Y9V/4KJeNHvt1p&#10;o2kWlru+WKZJJX/773J/6DXi46vgpfusQz9P4Vyviah/tmUwceZdT7W+FPwwsPhV4ah0m0lkunRQ&#10;JLmc5eRvU13WcYwOK+Pvhh+3pZeIbyCy8U6fFpbS/L9stWZ0/wCBL95K+tNM1G21ayivLSdJ7aVN&#10;ySRtuVhXdh61CrH9wfI53lmaYDEuWZwfNLqaNFFFdh88QuNy8V5R+0l8Vh8IfhZqesQlTqU3+jWS&#10;MesrcZ/4CNzf8Ar1rofpXyT/AMFBLCfUvCnhSBd32eXU9kuP93/9quPF1JQoSlE9/IMJSxuZ0KFX&#10;4XI+B9Sm1LV7x9S1KSSaW8ZpWuJW3PL/ALVNjhUj7taPiO4+0a1cIq7IoP3Ua/3VWqCffr8pqz55&#10;n+gOAowoYWEIH0X8GfhH4Y+Inhs/2hprRXUXS4gmZd1e3fBPxDqvwN8W2ngrXbqS+8K6q7LpN/P9&#10;6Cf/AJ4N/vdRXF/sx2oHhUkn5mbivQfjPpi33w21aY/Jd6cq39tKv34pYvnr7XBx5KUKkfiP5k4n&#10;xEsVja2Bry5qcpf+A+aPqcEMAR0NLWP4W1E6t4e0y8bgz2sUv/fSitntX1p/Pk48knEYT0968w/a&#10;F+Hh+Ifw6u7OCPzL+0Zby1/66x/Nt/4Eu5P+BV6iSOOKQjK/0rOpGM48sjbDYiWFrwr0/iifjL4o&#10;sW0/xDexN9x281f91qzYIgZ1HrX2v+1N+yNqeu6vceKPBkX2lpfnudLDbW3fxNF/8TXyDL4d1Dwx&#10;q6Qa5p93pzK3zLcwMtfmWLwNXD1eWR/dXD3FOAzrLoVKdVc6j70ftH2T8AdLay8EWrEfe+YV1nxG&#10;MmreH08P2p33+uSLp0K/73+tf/gKb3rzT4efEW81PR7TSPCnhnU9cuVXZ53k+Vbp/vSvX0f8Jvhh&#10;e6DMfEHii4jvPEMsflxwwf8AHvYxZ+5F7/3m719hg4e0pcsT+cOIsUsJjKuIqv3ub3Ynp+l2Eena&#10;db20Y2xQxJGo9Aoq6Bg0gpeoNfRI/HJPmfMLS0UUgGYB61Vm0y1mOZLeJv8AeQVapy9KbSFCco7M&#10;gitIYB+7iRP91KnxS0Uim29wooooEf/ZUEsDBBQABgAIAAAAIQDHRy6j3QAAAAUBAAAPAAAAZHJz&#10;L2Rvd25yZXYueG1sTI9BS8NAEIXvgv9hGcGb3UTbYmM2pRT1VARbofQ2TaZJaHY2ZLdJ+u8dvejl&#10;wfAe732TLkfbqJ46Xzs2EE8iUMS5K2ouDXzt3h6eQfmAXGDjmAxcycMyu71JMSncwJ/Ub0OppIR9&#10;ggaqENpEa59XZNFPXEss3sl1FoOcXamLDgcpt41+jKK5tlizLFTY0rqi/Ly9WAPvAw6rp/i135xP&#10;6+thN/vYb2Iy5v5uXL2ACjSGvzD84As6ZMJ0dBcuvGoMyCPhV8WbLhZTUEcJzeI56CzV/+mzb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HLBfLpQJAABwNAAADgAA&#10;AAAAAAAAAAAAAAA8AgAAZHJzL2Uyb0RvYy54bWxQSwECLQAKAAAAAAAAACEAUGCgei4MAAAuDAAA&#10;FQAAAAAAAAAAAAAAAAD8CwAAZHJzL21lZGlhL2ltYWdlMS5qcGVnUEsBAi0AFAAGAAgAAAAhAMdH&#10;LqPdAAAABQEAAA8AAAAAAAAAAAAAAAAAXRgAAGRycy9kb3ducmV2LnhtbFBLAQItABQABgAIAAAA&#10;IQBYYLMbugAAACIBAAAZAAAAAAAAAAAAAAAAAGcZAABkcnMvX3JlbHMvZTJvRG9jLnhtbC5yZWxz&#10;UEsFBgAAAAAGAAYAfQEAAF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87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oWwQAAANoAAAAPAAAAZHJzL2Rvd25yZXYueG1sRI9Ba8JA&#10;FITvBf/D8gRvdaNCaKOriCD04EXtD3hmX5Ng9r2wu8bUX+8KhR6HmfmGWW0G16qefGiEDcymGSji&#10;UmzDlYHv8/79A1SIyBZbYTLwSwE269HbCgsrdz5Sf4qVShAOBRqoY+wKrUNZk8MwlY44eT/iHcYk&#10;faWtx3uCu1bPsyzXDhtOCzV2tKupvJ5uzsDl+HmTrs0vu3PmeicPf5DcGzMZD9slqEhD/A//tb+s&#10;gQW8rqQboNdPAAAA//8DAFBLAQItABQABgAIAAAAIQDb4fbL7gAAAIUBAAATAAAAAAAAAAAAAAAA&#10;AAAAAABbQ29udGVudF9UeXBlc10ueG1sUEsBAi0AFAAGAAgAAAAhAFr0LFu/AAAAFQEAAAsAAAAA&#10;AAAAAAAAAAAAHwEAAF9yZWxzLy5yZWxzUEsBAi0AFAAGAAgAAAAhAIHJWhbBAAAA2gAAAA8AAAAA&#10;AAAAAAAAAAAABwIAAGRycy9kb3ducmV2LnhtbFBLBQYAAAAAAwADALcAAAD1AgAAAAA=&#10;">
                  <v:imagedata r:id="rId7" o:title=""/>
                </v:shape>
                <v:shape id="Freeform 10" o:spid="_x0000_s1028" style="position:absolute;left:466;top:165;width:4311;height:821;visibility:visible;mso-wrap-style:square;v-text-anchor:top" coordsize="431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KNuxAAAANoAAAAPAAAAZHJzL2Rvd25yZXYueG1sRI9Pi8Iw&#10;FMTvwn6H8Ba8iE1XFtHaKLIoeBDEPwe9PZq3bdnmpTZR6356Iwgeh5n5DZPOWlOJKzWutKzgK4pB&#10;EGdWl5wrOOyX/REI55E1VpZJwZ0czKYfnRQTbW+8pevO5yJA2CWooPC+TqR0WUEGXWRr4uD92sag&#10;D7LJpW7wFuCmkoM4HkqDJYeFAmv6KSj7212MgvH8eD/9Szyd15ueiXHkzvlirVT3s51PQHhq/Tv8&#10;aq+0gm94Xgk3QE4fAAAA//8DAFBLAQItABQABgAIAAAAIQDb4fbL7gAAAIUBAAATAAAAAAAAAAAA&#10;AAAAAAAAAABbQ29udGVudF9UeXBlc10ueG1sUEsBAi0AFAAGAAgAAAAhAFr0LFu/AAAAFQEAAAsA&#10;AAAAAAAAAAAAAAAAHwEAAF9yZWxzLy5yZWxzUEsBAi0AFAAGAAgAAAAhALV4o27EAAAA2gAAAA8A&#10;AAAAAAAAAAAAAAAABwIAAGRycy9kb3ducmV2LnhtbFBLBQYAAAAAAwADALcAAAD4AgAAAAA=&#10;" path="m4174,l136,,83,10,40,40,10,83,,136,,684r10,53l40,781r43,29l136,821r4038,l4227,810r44,-29l4300,737r11,-53l4311,136,4300,83,4271,40,4227,10,4174,xe" stroked="f">
                  <v:path arrowok="t" o:connecttype="custom" o:connectlocs="4174,166;136,166;83,176;40,206;10,249;0,302;0,850;10,903;40,947;83,976;136,987;4174,987;4227,976;4271,947;4300,903;4311,850;4311,302;4300,249;4271,206;4227,176;4174,166" o:connectangles="0,0,0,0,0,0,0,0,0,0,0,0,0,0,0,0,0,0,0,0,0"/>
                </v:shape>
                <v:shape id="Freeform 11" o:spid="_x0000_s1029" style="position:absolute;left:466;top:165;width:4311;height:821;visibility:visible;mso-wrap-style:square;v-text-anchor:top" coordsize="431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/bwwAAANoAAAAPAAAAZHJzL2Rvd25yZXYueG1sRI/RagIx&#10;FETfhf5DuIW+iGZbrZatUUpbwTfR+gG3m7ubpZubJYnu1q83guDjMDNnmMWqt404kQ+1YwXP4wwE&#10;ceF0zZWCw8969AYiRGSNjWNS8E8BVsuHwQJz7Tre0WkfK5EgHHJUYGJscylDYchiGLuWOHml8xZj&#10;kr6S2mOX4LaRL1k2kxZrTgsGW/o0VPztj1bBtiu+3bA2pe9+z9P5VznMJtVRqafH/uMdRKQ+3sO3&#10;9kYreIXrlXQD5PICAAD//wMAUEsBAi0AFAAGAAgAAAAhANvh9svuAAAAhQEAABMAAAAAAAAAAAAA&#10;AAAAAAAAAFtDb250ZW50X1R5cGVzXS54bWxQSwECLQAUAAYACAAAACEAWvQsW78AAAAVAQAACwAA&#10;AAAAAAAAAAAAAAAfAQAAX3JlbHMvLnJlbHNQSwECLQAUAAYACAAAACEAyUjv28MAAADaAAAADwAA&#10;AAAAAAAAAAAAAAAHAgAAZHJzL2Rvd25yZXYueG1sUEsFBgAAAAADAAMAtwAAAPcCAAAAAA==&#10;" path="m136,l83,10,40,40,10,83,,136,,684r10,53l40,781r43,29l136,821r4038,l4227,810r44,-29l4300,737r11,-53l4311,136,4300,83,4271,40,4227,10,4174,,136,xe" filled="f" strokecolor="red" strokeweight="2.25pt">
                  <v:path arrowok="t" o:connecttype="custom" o:connectlocs="136,166;83,176;40,206;10,249;0,302;0,850;10,903;40,947;83,976;136,987;4174,987;4227,976;4271,947;4300,903;4311,850;4311,302;4300,249;4271,206;4227,176;4174,166;136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width:480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A380DF9" w14:textId="77777777" w:rsidR="0014547A" w:rsidRPr="0014547A" w:rsidRDefault="0014547A" w:rsidP="0014547A">
                        <w:pPr>
                          <w:spacing w:before="4"/>
                          <w:rPr>
                            <w:sz w:val="24"/>
                            <w:szCs w:val="24"/>
                          </w:rPr>
                        </w:pPr>
                      </w:p>
                      <w:p w14:paraId="337CEF96" w14:textId="77777777" w:rsidR="0014547A" w:rsidRPr="0014547A" w:rsidRDefault="0014547A" w:rsidP="0014547A">
                        <w:pPr>
                          <w:spacing w:line="273" w:lineRule="auto"/>
                          <w:ind w:left="959" w:hanging="22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В</w:t>
                        </w:r>
                        <w:r w:rsidRPr="0014547A">
                          <w:rPr>
                            <w:b/>
                            <w:color w:val="FF000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случае</w:t>
                        </w:r>
                        <w:r w:rsidRPr="0014547A">
                          <w:rPr>
                            <w:b/>
                            <w:color w:val="FF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отравления</w:t>
                        </w:r>
                        <w:r w:rsidRPr="0014547A">
                          <w:rPr>
                            <w:b/>
                            <w:color w:val="FF000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–</w:t>
                        </w:r>
                        <w:r w:rsidRPr="0014547A">
                          <w:rPr>
                            <w:b/>
                            <w:color w:val="FF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безотлагательный</w:t>
                        </w:r>
                        <w:r w:rsidRPr="0014547A">
                          <w:rPr>
                            <w:b/>
                            <w:color w:val="FF0000"/>
                            <w:spacing w:val="-45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вызов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скорой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медицинской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помощи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E9145" w14:textId="77777777"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14:paraId="1610822B" w14:textId="295517A9" w:rsidR="00294B04" w:rsidRPr="00294B04" w:rsidRDefault="0014547A" w:rsidP="00294B04">
      <w:pPr>
        <w:pStyle w:val="a8"/>
        <w:jc w:val="center"/>
        <w:rPr>
          <w:b/>
          <w:bC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1F853E" wp14:editId="3B476960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  <w:r w:rsidRPr="00294B04">
        <w:rPr>
          <w:b/>
          <w:bCs/>
        </w:rPr>
        <w:t xml:space="preserve">Муниципальное </w:t>
      </w:r>
      <w:r w:rsidR="00294B04" w:rsidRPr="00294B04">
        <w:rPr>
          <w:b/>
          <w:bCs/>
        </w:rPr>
        <w:t>автономное</w:t>
      </w:r>
    </w:p>
    <w:p w14:paraId="2DA7C5B4" w14:textId="0C4E0CFE" w:rsidR="0014547A" w:rsidRPr="00327EC5" w:rsidRDefault="00294B04" w:rsidP="00294B04">
      <w:pPr>
        <w:pStyle w:val="a8"/>
        <w:jc w:val="center"/>
        <w:rPr>
          <w:rFonts w:asciiTheme="minorHAnsi" w:hAnsiTheme="minorHAnsi"/>
          <w:b/>
        </w:rPr>
      </w:pPr>
      <w:r w:rsidRPr="00294B04">
        <w:rPr>
          <w:b/>
          <w:bCs/>
        </w:rPr>
        <w:t>образовательное</w:t>
      </w:r>
      <w:r w:rsidR="0014547A" w:rsidRPr="00294B04">
        <w:rPr>
          <w:b/>
          <w:bCs/>
        </w:rPr>
        <w:t xml:space="preserve"> учрежд</w:t>
      </w:r>
      <w:r w:rsidRPr="00294B04">
        <w:rPr>
          <w:b/>
          <w:bCs/>
        </w:rPr>
        <w:t>ение</w:t>
      </w:r>
    </w:p>
    <w:p w14:paraId="185868BA" w14:textId="16641472" w:rsidR="0014547A" w:rsidRPr="00294B04" w:rsidRDefault="0014547A" w:rsidP="00294B04">
      <w:pPr>
        <w:pStyle w:val="a4"/>
        <w:spacing w:before="228"/>
        <w:ind w:right="111" w:hanging="384"/>
        <w:rPr>
          <w:rFonts w:ascii="Times New Roman" w:hAnsi="Times New Roman" w:cs="Times New Roman"/>
          <w:bCs w:val="0"/>
          <w:sz w:val="24"/>
          <w:szCs w:val="24"/>
        </w:rPr>
      </w:pPr>
      <w:r w:rsidRPr="00294B04">
        <w:rPr>
          <w:rFonts w:ascii="Times New Roman" w:hAnsi="Times New Roman" w:cs="Times New Roman"/>
          <w:bCs w:val="0"/>
          <w:sz w:val="24"/>
          <w:szCs w:val="24"/>
        </w:rPr>
        <w:t>"</w:t>
      </w:r>
      <w:r w:rsidR="00294B04" w:rsidRPr="00294B04">
        <w:rPr>
          <w:rFonts w:ascii="Times New Roman" w:hAnsi="Times New Roman" w:cs="Times New Roman"/>
          <w:bCs w:val="0"/>
          <w:sz w:val="24"/>
          <w:szCs w:val="24"/>
        </w:rPr>
        <w:t>Средняя общеобразовательная школа № 17</w:t>
      </w:r>
      <w:r w:rsidRPr="00294B04">
        <w:rPr>
          <w:rFonts w:ascii="Times New Roman" w:hAnsi="Times New Roman" w:cs="Times New Roman"/>
          <w:bCs w:val="0"/>
          <w:sz w:val="24"/>
          <w:szCs w:val="24"/>
        </w:rPr>
        <w:t>"</w:t>
      </w:r>
    </w:p>
    <w:p w14:paraId="12B67559" w14:textId="77777777" w:rsidR="0014547A" w:rsidRDefault="0014547A" w:rsidP="0014547A">
      <w:pPr>
        <w:pStyle w:val="a4"/>
        <w:rPr>
          <w:rFonts w:asciiTheme="minorHAnsi" w:hAnsiTheme="minorHAnsi"/>
          <w:color w:val="FF0000"/>
        </w:rPr>
      </w:pPr>
    </w:p>
    <w:p w14:paraId="7CC09FA2" w14:textId="77777777"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14:paraId="04B914EC" w14:textId="77777777" w:rsidR="0014547A" w:rsidRDefault="00D14C99" w:rsidP="0014547A">
      <w:pPr>
        <w:pStyle w:val="a4"/>
        <w:rPr>
          <w:rFonts w:asciiTheme="minorHAnsi" w:hAnsiTheme="minorHAnsi"/>
          <w:color w:val="FF0000"/>
        </w:rPr>
      </w:pPr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14:paraId="4B645A01" w14:textId="77777777" w:rsidR="00485E5A" w:rsidRDefault="00D14C99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что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нужно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знать,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чтобы</w:t>
      </w:r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не стать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жертвой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обмана</w:t>
      </w:r>
    </w:p>
    <w:p w14:paraId="63DDC203" w14:textId="77777777" w:rsidR="0014547A" w:rsidRPr="0014547A" w:rsidRDefault="0014547A" w:rsidP="0014547A">
      <w:pPr>
        <w:pStyle w:val="a4"/>
        <w:rPr>
          <w:rFonts w:asciiTheme="minorHAnsi" w:hAnsiTheme="minorHAnsi"/>
        </w:rPr>
      </w:pPr>
    </w:p>
    <w:p w14:paraId="4D68CB46" w14:textId="724974E6" w:rsidR="0014547A" w:rsidRPr="00E75606" w:rsidRDefault="0014547A" w:rsidP="00145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606">
        <w:rPr>
          <w:rFonts w:ascii="Times New Roman" w:hAnsi="Times New Roman" w:cs="Times New Roman"/>
          <w:sz w:val="24"/>
          <w:szCs w:val="24"/>
        </w:rPr>
        <w:t xml:space="preserve">г. </w:t>
      </w:r>
      <w:r w:rsidR="00294B04" w:rsidRPr="00E75606">
        <w:rPr>
          <w:rFonts w:ascii="Times New Roman" w:hAnsi="Times New Roman" w:cs="Times New Roman"/>
          <w:sz w:val="24"/>
          <w:szCs w:val="24"/>
        </w:rPr>
        <w:t>Улан - Удэ</w:t>
      </w:r>
    </w:p>
    <w:p w14:paraId="484B22A2" w14:textId="0543429D"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  <w:sectPr w:rsidR="001454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E7560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75606">
        <w:rPr>
          <w:rFonts w:ascii="Times New Roman" w:hAnsi="Times New Roman" w:cs="Times New Roman"/>
          <w:sz w:val="24"/>
          <w:szCs w:val="24"/>
        </w:rPr>
        <w:t>2</w:t>
      </w:r>
      <w:r w:rsidR="00294B04" w:rsidRPr="00E75606">
        <w:rPr>
          <w:rFonts w:ascii="Times New Roman" w:hAnsi="Times New Roman" w:cs="Times New Roman"/>
          <w:sz w:val="24"/>
          <w:szCs w:val="24"/>
        </w:rPr>
        <w:t>3</w:t>
      </w:r>
      <w:r w:rsidRPr="00E756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7C7167" w14:textId="77777777"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14:paraId="12173A03" w14:textId="77777777"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14:paraId="20194468" w14:textId="77777777"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proofErr w:type="spellEnd"/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14:paraId="04620FEB" w14:textId="77777777"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095E72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14:paraId="1F791E79" w14:textId="77777777"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ОСТОРОЖНО: СПАЙС!</w:t>
      </w:r>
    </w:p>
    <w:p w14:paraId="0492C062" w14:textId="77777777"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14:paraId="0CEB1A77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proofErr w:type="spellEnd"/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14:paraId="3262F6D0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14:paraId="19A34A27" w14:textId="77777777"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A25726" wp14:editId="17F62D64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14:paraId="286083AD" w14:textId="77777777"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9A83E98" w14:textId="77777777"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  <w:proofErr w:type="spellEnd"/>
    </w:p>
    <w:p w14:paraId="66761047" w14:textId="77777777"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наруше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-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proofErr w:type="spellEnd"/>
      <w:proofErr w:type="gramEnd"/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14:paraId="5A5B636F" w14:textId="77777777"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 xml:space="preserve">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14:paraId="7F028BE3" w14:textId="77777777"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14:paraId="1FBD7941" w14:textId="77777777"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14:paraId="42E17AC5" w14:textId="77777777"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14:paraId="5F2FAE55" w14:textId="77777777"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433FD9C1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0391AA04" w14:textId="77777777"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14:paraId="06341A52" w14:textId="77777777"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17E27E7A" w14:textId="77777777"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14:paraId="671ADB1F" w14:textId="77777777"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5A"/>
    <w:rsid w:val="0014547A"/>
    <w:rsid w:val="00294B04"/>
    <w:rsid w:val="00485E5A"/>
    <w:rsid w:val="007418B8"/>
    <w:rsid w:val="00D14C99"/>
    <w:rsid w:val="00E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6C42"/>
  <w15:docId w15:val="{1913135B-D022-4BBE-A21C-A565324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94B04"/>
    <w:rPr>
      <w:rFonts w:ascii="Roboto" w:eastAsia="Roboto" w:hAnsi="Roboto" w:cs="Robo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4</cp:revision>
  <cp:lastPrinted>2023-09-28T04:51:00Z</cp:lastPrinted>
  <dcterms:created xsi:type="dcterms:W3CDTF">2023-09-28T04:52:00Z</dcterms:created>
  <dcterms:modified xsi:type="dcterms:W3CDTF">2024-11-29T02:12:00Z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