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5963B2" w14:textId="77777777" w:rsidR="00525969" w:rsidRDefault="00525969" w:rsidP="00525969">
      <w:pPr>
        <w:ind w:left="5664" w:hanging="1695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Организационный комитет </w:t>
      </w:r>
    </w:p>
    <w:tbl>
      <w:tblPr>
        <w:tblW w:w="5954" w:type="dxa"/>
        <w:tblInd w:w="3969" w:type="dxa"/>
        <w:tblLayout w:type="fixed"/>
        <w:tblLook w:val="0400" w:firstRow="0" w:lastRow="0" w:firstColumn="0" w:lastColumn="0" w:noHBand="0" w:noVBand="1"/>
      </w:tblPr>
      <w:tblGrid>
        <w:gridCol w:w="421"/>
        <w:gridCol w:w="851"/>
        <w:gridCol w:w="4682"/>
      </w:tblGrid>
      <w:tr w:rsidR="00525969" w14:paraId="7DB3A348" w14:textId="77777777" w:rsidTr="00B14C0F">
        <w:trPr>
          <w:trHeight w:val="420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</w:tcPr>
          <w:p w14:paraId="36527E1A" w14:textId="77777777" w:rsidR="00525969" w:rsidRDefault="00525969" w:rsidP="00B14C0F">
            <w:pPr>
              <w:ind w:left="-11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553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5BC8E81" w14:textId="77777777" w:rsidR="00525969" w:rsidRDefault="00525969" w:rsidP="00B14C0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25969" w14:paraId="0DC4F8C3" w14:textId="77777777" w:rsidTr="00B14C0F">
        <w:trPr>
          <w:trHeight w:val="221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</w:tcPr>
          <w:p w14:paraId="6F8BF8BD" w14:textId="77777777" w:rsidR="00525969" w:rsidRDefault="00525969" w:rsidP="00B14C0F">
            <w:pPr>
              <w:tabs>
                <w:tab w:val="left" w:pos="0"/>
                <w:tab w:val="left" w:pos="10206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3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67D266F7" w14:textId="77777777" w:rsidR="00525969" w:rsidRDefault="00525969" w:rsidP="00B14C0F">
            <w:pPr>
              <w:tabs>
                <w:tab w:val="left" w:pos="0"/>
                <w:tab w:val="left" w:pos="10206"/>
              </w:tabs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(ФИО уполномоченного лица с указанием должности, полное название организации, в которой создано первичное отделение Общероссийского общественно-государственного движения детей и молодежи «Движение первых», с указанием адреса места нахождения)</w:t>
            </w:r>
          </w:p>
        </w:tc>
      </w:tr>
      <w:tr w:rsidR="00525969" w14:paraId="38DD0924" w14:textId="77777777" w:rsidTr="00B14C0F">
        <w:trPr>
          <w:trHeight w:val="585"/>
        </w:trPr>
        <w:tc>
          <w:tcPr>
            <w:tcW w:w="1272" w:type="dxa"/>
            <w:gridSpan w:val="2"/>
            <w:tcBorders>
              <w:top w:val="nil"/>
              <w:left w:val="nil"/>
              <w:bottom w:val="nil"/>
            </w:tcBorders>
          </w:tcPr>
          <w:p w14:paraId="5887FAF3" w14:textId="77777777" w:rsidR="00525969" w:rsidRDefault="00525969" w:rsidP="00B14C0F">
            <w:pPr>
              <w:ind w:left="-11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Телефон:</w:t>
            </w:r>
          </w:p>
        </w:tc>
        <w:tc>
          <w:tcPr>
            <w:tcW w:w="4682" w:type="dxa"/>
            <w:tcBorders>
              <w:bottom w:val="single" w:sz="4" w:space="0" w:color="000000"/>
            </w:tcBorders>
          </w:tcPr>
          <w:p w14:paraId="73B31943" w14:textId="77777777" w:rsidR="00525969" w:rsidRDefault="00525969" w:rsidP="00B14C0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12B46FD7" w14:textId="5B851173" w:rsidR="00525969" w:rsidRDefault="00525969" w:rsidP="0028000B">
      <w:pPr>
        <w:shd w:val="clear" w:color="auto" w:fill="FFFFFF"/>
        <w:ind w:left="850" w:right="-568" w:firstLine="3118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Дата: ________________________________</w:t>
      </w:r>
      <w:r w:rsidR="0028000B">
        <w:rPr>
          <w:rFonts w:ascii="Times New Roman" w:eastAsia="Times New Roman" w:hAnsi="Times New Roman" w:cs="Times New Roman"/>
          <w:color w:val="00000A"/>
          <w:sz w:val="28"/>
          <w:szCs w:val="28"/>
        </w:rPr>
        <w:t>_____</w:t>
      </w:r>
    </w:p>
    <w:p w14:paraId="2F3342B4" w14:textId="77777777" w:rsidR="00525969" w:rsidRDefault="00525969" w:rsidP="00525969">
      <w:pPr>
        <w:shd w:val="clear" w:color="auto" w:fill="FFFFFF"/>
        <w:ind w:left="850" w:firstLine="3118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C92C4B0" w14:textId="77777777" w:rsidR="00525969" w:rsidRDefault="00525969" w:rsidP="0052596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СОГЛАСИЕ</w:t>
      </w:r>
    </w:p>
    <w:p w14:paraId="059070DA" w14:textId="590AAE1E" w:rsidR="00525969" w:rsidRDefault="00525969" w:rsidP="0052596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на участие в конкурсе лучших проектов для детей и молодежи «Конкурс первичных отделений Движения Первых»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tbl>
      <w:tblPr>
        <w:tblW w:w="9921" w:type="dxa"/>
        <w:tblLayout w:type="fixed"/>
        <w:tblLook w:val="0400" w:firstRow="0" w:lastRow="0" w:firstColumn="0" w:lastColumn="0" w:noHBand="0" w:noVBand="1"/>
      </w:tblPr>
      <w:tblGrid>
        <w:gridCol w:w="9921"/>
      </w:tblGrid>
      <w:tr w:rsidR="00525969" w14:paraId="49069EA3" w14:textId="77777777" w:rsidTr="00B14C0F">
        <w:tc>
          <w:tcPr>
            <w:tcW w:w="9921" w:type="dxa"/>
            <w:tcBorders>
              <w:bottom w:val="single" w:sz="4" w:space="0" w:color="000000"/>
            </w:tcBorders>
          </w:tcPr>
          <w:p w14:paraId="114617AA" w14:textId="77777777" w:rsidR="00525969" w:rsidRDefault="00525969" w:rsidP="0028000B">
            <w:pPr>
              <w:spacing w:before="240" w:after="0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</w:pPr>
          </w:p>
        </w:tc>
      </w:tr>
      <w:tr w:rsidR="00525969" w14:paraId="1B8B7D4B" w14:textId="77777777" w:rsidTr="00B14C0F">
        <w:tc>
          <w:tcPr>
            <w:tcW w:w="992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1E00B0CD" w14:textId="77777777" w:rsidR="00525969" w:rsidRDefault="00525969" w:rsidP="00B14C0F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color w:val="00000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(название организации, в которой создано первичное отделение Общероссийского общественно-государственного движения детей и молодежи «Движение первых»)</w:t>
            </w:r>
          </w:p>
        </w:tc>
      </w:tr>
    </w:tbl>
    <w:p w14:paraId="51527166" w14:textId="77777777" w:rsidR="00525969" w:rsidRDefault="00525969" w:rsidP="0028000B">
      <w:pPr>
        <w:spacing w:before="240"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(далее – Организация)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выражает согласие на участие организации в конкурсе лучших проектов для детей и молодежи «Конкурс первичных отделений Движения Первых» (далее – Конкурс), организуемом Общероссийским общественно-государственным движением детей и молодежи «Движение первых». </w:t>
      </w:r>
    </w:p>
    <w:p w14:paraId="62D53703" w14:textId="4F3571BA" w:rsidR="00525969" w:rsidRDefault="00525969" w:rsidP="00525969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Организация подтверждает, что ознакомлена с Положением </w:t>
      </w:r>
      <w:r w:rsidR="0028000B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об организации</w:t>
      </w:r>
      <w:r w:rsidR="002800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 проведении Конкурса, включая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правила участия в Конкурсе. </w:t>
      </w:r>
    </w:p>
    <w:p w14:paraId="28AC4994" w14:textId="03515852" w:rsidR="00525969" w:rsidRDefault="00525969" w:rsidP="00525969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Настоящим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рганизация подтверждает, что предоставит реквизиты организации и заключит соглашение с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рганизатором </w:t>
      </w:r>
      <w:r w:rsidR="0028000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Конкурса –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Общероссийским общественно-государственным движением детей и молодежи «Движение первых»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соответствии с Положением </w:t>
      </w:r>
      <w:r w:rsidR="0028000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 xml:space="preserve">об организации и проведении Конкурса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случае признания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рганизации победителем Конкурса.</w:t>
      </w:r>
    </w:p>
    <w:p w14:paraId="748F8449" w14:textId="77777777" w:rsidR="00525969" w:rsidRDefault="00525969" w:rsidP="0052596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49"/>
        <w:tblW w:w="912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045"/>
        <w:gridCol w:w="2955"/>
        <w:gridCol w:w="3120"/>
      </w:tblGrid>
      <w:tr w:rsidR="00525969" w14:paraId="02817E54" w14:textId="77777777" w:rsidTr="00B14C0F">
        <w:trPr>
          <w:trHeight w:val="315"/>
        </w:trPr>
        <w:tc>
          <w:tcPr>
            <w:tcW w:w="30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0D2D656" w14:textId="77777777" w:rsidR="00525969" w:rsidRDefault="00525969" w:rsidP="00B14C0F">
            <w:pPr>
              <w:spacing w:before="200" w:after="0"/>
              <w:jc w:val="center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  <w:t>Должность</w:t>
            </w:r>
          </w:p>
        </w:tc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37577C8" w14:textId="77777777" w:rsidR="00525969" w:rsidRDefault="00525969" w:rsidP="00B14C0F">
            <w:pPr>
              <w:spacing w:before="200" w:after="0"/>
              <w:jc w:val="center"/>
              <w:rPr>
                <w:rFonts w:ascii="Times New Roman" w:eastAsia="Times New Roman" w:hAnsi="Times New Roman" w:cs="Times New Roman"/>
                <w:i/>
                <w:color w:val="00000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A"/>
                <w:sz w:val="28"/>
                <w:szCs w:val="28"/>
              </w:rPr>
              <w:t xml:space="preserve"> подпись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C812BFD" w14:textId="77777777" w:rsidR="00525969" w:rsidRDefault="00525969" w:rsidP="00B14C0F">
            <w:pPr>
              <w:spacing w:before="200" w:after="0"/>
              <w:ind w:left="283"/>
              <w:jc w:val="center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  <w:t xml:space="preserve"> Расшифровка</w:t>
            </w:r>
          </w:p>
        </w:tc>
      </w:tr>
    </w:tbl>
    <w:p w14:paraId="16D32DC3" w14:textId="77777777" w:rsidR="008E1829" w:rsidRDefault="008E1829"/>
    <w:sectPr w:rsidR="008E18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829"/>
    <w:rsid w:val="0028000B"/>
    <w:rsid w:val="00525969"/>
    <w:rsid w:val="008E1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BC2B2F"/>
  <w15:chartTrackingRefBased/>
  <w15:docId w15:val="{CC3D1C0E-7244-4F4F-B812-C35BA5B2F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25969"/>
    <w:pPr>
      <w:spacing w:after="200" w:line="276" w:lineRule="auto"/>
    </w:pPr>
    <w:rPr>
      <w:rFonts w:ascii="Arial" w:eastAsia="Arial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1173</Characters>
  <Application>Microsoft Office Word</Application>
  <DocSecurity>0</DocSecurity>
  <Lines>9</Lines>
  <Paragraphs>2</Paragraphs>
  <ScaleCrop>false</ScaleCrop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Ханова Ляйсан Вилмеровна</dc:creator>
  <cp:keywords/>
  <dc:description/>
  <cp:lastModifiedBy>Никишин Александр Евгеньевич</cp:lastModifiedBy>
  <cp:revision>3</cp:revision>
  <dcterms:created xsi:type="dcterms:W3CDTF">2025-02-11T11:07:00Z</dcterms:created>
  <dcterms:modified xsi:type="dcterms:W3CDTF">2025-02-11T11:12:00Z</dcterms:modified>
</cp:coreProperties>
</file>