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8402" w14:textId="77777777" w:rsidR="00AF3F9A" w:rsidRDefault="008F0D0A" w:rsidP="00AF3F9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445E2">
        <w:rPr>
          <w:color w:val="282828"/>
          <w:sz w:val="28"/>
          <w:szCs w:val="28"/>
          <w:bdr w:val="none" w:sz="0" w:space="0" w:color="auto" w:frame="1"/>
        </w:rPr>
        <w:t> </w:t>
      </w:r>
      <w:r w:rsidR="00AF3F9A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Родительский контроль за организацией школьного питания</w:t>
      </w:r>
    </w:p>
    <w:p w14:paraId="7EC5C406" w14:textId="7E573337" w:rsidR="00D445E2" w:rsidRDefault="00D445E2" w:rsidP="00D445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82828"/>
          <w:sz w:val="28"/>
          <w:szCs w:val="28"/>
          <w:bdr w:val="none" w:sz="0" w:space="0" w:color="auto" w:frame="1"/>
        </w:rPr>
      </w:pPr>
    </w:p>
    <w:p w14:paraId="03FE0615" w14:textId="7585B9CF" w:rsidR="008F0D0A" w:rsidRPr="008F0D0A" w:rsidRDefault="008F0D0A" w:rsidP="00D445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62A"/>
          <w:sz w:val="28"/>
          <w:szCs w:val="28"/>
          <w:shd w:val="clear" w:color="auto" w:fill="FFFFFF"/>
        </w:rPr>
      </w:pPr>
      <w:r w:rsidRPr="008F0D0A">
        <w:rPr>
          <w:color w:val="22262A"/>
          <w:sz w:val="28"/>
          <w:szCs w:val="28"/>
          <w:shd w:val="clear" w:color="auto" w:fill="FFFFFF"/>
        </w:rPr>
        <w:t>В соответствии с положением о родительском контроле организации горячего питания обучающихся</w:t>
      </w:r>
      <w:r w:rsidRPr="00D445E2">
        <w:rPr>
          <w:color w:val="22262A"/>
          <w:sz w:val="28"/>
          <w:szCs w:val="28"/>
          <w:shd w:val="clear" w:color="auto" w:fill="FFFFFF"/>
        </w:rPr>
        <w:t xml:space="preserve"> </w:t>
      </w:r>
      <w:r w:rsidRPr="008F0D0A">
        <w:rPr>
          <w:color w:val="22262A"/>
          <w:sz w:val="28"/>
          <w:szCs w:val="28"/>
          <w:shd w:val="clear" w:color="auto" w:fill="FFFFFF"/>
        </w:rPr>
        <w:t>в М</w:t>
      </w:r>
      <w:r w:rsidRPr="00D445E2">
        <w:rPr>
          <w:color w:val="22262A"/>
          <w:sz w:val="28"/>
          <w:szCs w:val="28"/>
          <w:shd w:val="clear" w:color="auto" w:fill="FFFFFF"/>
        </w:rPr>
        <w:t>А</w:t>
      </w:r>
      <w:r w:rsidRPr="008F0D0A">
        <w:rPr>
          <w:color w:val="22262A"/>
          <w:sz w:val="28"/>
          <w:szCs w:val="28"/>
          <w:shd w:val="clear" w:color="auto" w:fill="FFFFFF"/>
        </w:rPr>
        <w:t>ОУ «</w:t>
      </w:r>
      <w:r w:rsidRPr="00D445E2">
        <w:rPr>
          <w:color w:val="22262A"/>
          <w:sz w:val="28"/>
          <w:szCs w:val="28"/>
          <w:shd w:val="clear" w:color="auto" w:fill="FFFFFF"/>
        </w:rPr>
        <w:t xml:space="preserve">СОШ </w:t>
      </w:r>
      <w:r w:rsidRPr="008F0D0A">
        <w:rPr>
          <w:color w:val="22262A"/>
          <w:sz w:val="28"/>
          <w:szCs w:val="28"/>
          <w:shd w:val="clear" w:color="auto" w:fill="FFFFFF"/>
        </w:rPr>
        <w:t xml:space="preserve">№ </w:t>
      </w:r>
      <w:r w:rsidRPr="00D445E2">
        <w:rPr>
          <w:color w:val="22262A"/>
          <w:sz w:val="28"/>
          <w:szCs w:val="28"/>
          <w:shd w:val="clear" w:color="auto" w:fill="FFFFFF"/>
        </w:rPr>
        <w:t>17</w:t>
      </w:r>
      <w:r w:rsidRPr="008F0D0A">
        <w:rPr>
          <w:color w:val="22262A"/>
          <w:sz w:val="28"/>
          <w:szCs w:val="28"/>
          <w:shd w:val="clear" w:color="auto" w:fill="FFFFFF"/>
        </w:rPr>
        <w:t>» г.</w:t>
      </w:r>
      <w:r w:rsidRPr="00D445E2">
        <w:rPr>
          <w:color w:val="22262A"/>
          <w:sz w:val="28"/>
          <w:szCs w:val="28"/>
          <w:shd w:val="clear" w:color="auto" w:fill="FFFFFF"/>
        </w:rPr>
        <w:t xml:space="preserve"> Улан-Удэ </w:t>
      </w:r>
      <w:r w:rsidR="00023572">
        <w:rPr>
          <w:color w:val="22262A"/>
          <w:sz w:val="28"/>
          <w:szCs w:val="28"/>
          <w:shd w:val="clear" w:color="auto" w:fill="FFFFFF"/>
        </w:rPr>
        <w:t>20</w:t>
      </w:r>
      <w:r w:rsidRPr="00D445E2">
        <w:rPr>
          <w:color w:val="22262A"/>
          <w:sz w:val="28"/>
          <w:szCs w:val="28"/>
          <w:shd w:val="clear" w:color="auto" w:fill="FFFFFF"/>
        </w:rPr>
        <w:t xml:space="preserve"> ноября 202</w:t>
      </w:r>
      <w:r w:rsidR="00023572">
        <w:rPr>
          <w:color w:val="22262A"/>
          <w:sz w:val="28"/>
          <w:szCs w:val="28"/>
          <w:shd w:val="clear" w:color="auto" w:fill="FFFFFF"/>
        </w:rPr>
        <w:t>4</w:t>
      </w:r>
      <w:r w:rsidRPr="00D445E2">
        <w:rPr>
          <w:color w:val="22262A"/>
          <w:sz w:val="28"/>
          <w:szCs w:val="28"/>
          <w:shd w:val="clear" w:color="auto" w:fill="FFFFFF"/>
        </w:rPr>
        <w:t xml:space="preserve"> года</w:t>
      </w:r>
      <w:r w:rsidRPr="008F0D0A">
        <w:rPr>
          <w:color w:val="22262A"/>
          <w:sz w:val="28"/>
          <w:szCs w:val="28"/>
          <w:shd w:val="clear" w:color="auto" w:fill="FFFFFF"/>
        </w:rPr>
        <w:t xml:space="preserve"> был организован родительский контроль за качеством питания.</w:t>
      </w:r>
    </w:p>
    <w:p w14:paraId="780E4241" w14:textId="77777777" w:rsidR="00833034" w:rsidRDefault="008F0D0A" w:rsidP="00D445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D445E2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Родители обучающихся </w:t>
      </w:r>
      <w:r w:rsidR="00023572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1-х</w:t>
      </w:r>
      <w:r w:rsidRPr="00D445E2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классов </w:t>
      </w:r>
      <w:r w:rsidR="00833034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провели контроль </w:t>
      </w:r>
      <w:r w:rsidRPr="00D445E2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за </w:t>
      </w:r>
      <w:r w:rsidR="00833034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качеством горячего </w:t>
      </w:r>
      <w:r w:rsidRPr="00D445E2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питани</w:t>
      </w:r>
      <w:r w:rsidR="00833034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я</w:t>
      </w:r>
      <w:r w:rsidRPr="00D445E2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</w:t>
      </w:r>
      <w:r w:rsidR="00833034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обучаю</w:t>
      </w:r>
      <w:r w:rsidRPr="00D445E2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щихся в </w:t>
      </w:r>
      <w:r w:rsidR="00833034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школьной </w:t>
      </w:r>
      <w:r w:rsidRPr="00D445E2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столовой, давали оценку вкусовым качествам блюд, их соответствие утвержденному меню, оценивали культуру приема пищи обучающимися. </w:t>
      </w:r>
    </w:p>
    <w:p w14:paraId="4005E279" w14:textId="77777777" w:rsidR="00833034" w:rsidRDefault="008F0D0A" w:rsidP="00D445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D445E2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Во время проверки родители задавали интересующие вопросы</w:t>
      </w:r>
      <w:r w:rsidR="00833034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заведующей производством школьной столовой Пичугиной Е.В.</w:t>
      </w:r>
    </w:p>
    <w:p w14:paraId="433BF652" w14:textId="3CCE1815" w:rsidR="008F0D0A" w:rsidRPr="00D445E2" w:rsidRDefault="008F0D0A" w:rsidP="00D445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5E2">
        <w:rPr>
          <w:rFonts w:ascii="Times New Roman" w:hAnsi="Times New Roman" w:cs="Times New Roman"/>
          <w:color w:val="000000"/>
          <w:sz w:val="28"/>
          <w:szCs w:val="28"/>
        </w:rPr>
        <w:t>В помощь родителям разработана удобная </w:t>
      </w:r>
      <w:hyperlink r:id="rId6" w:history="1">
        <w:r w:rsidRPr="00D445E2">
          <w:rPr>
            <w:rStyle w:val="a4"/>
            <w:rFonts w:ascii="Times New Roman" w:hAnsi="Times New Roman" w:cs="Times New Roman"/>
            <w:color w:val="1779BA"/>
            <w:sz w:val="28"/>
            <w:szCs w:val="28"/>
          </w:rPr>
          <w:t>памятка </w:t>
        </w:r>
      </w:hyperlink>
      <w:r w:rsidRPr="00D445E2">
        <w:rPr>
          <w:rFonts w:ascii="Times New Roman" w:hAnsi="Times New Roman" w:cs="Times New Roman"/>
          <w:color w:val="000000"/>
          <w:sz w:val="28"/>
          <w:szCs w:val="28"/>
        </w:rPr>
        <w:t>и </w:t>
      </w:r>
      <w:hyperlink r:id="rId7" w:history="1">
        <w:r w:rsidRPr="00D445E2">
          <w:rPr>
            <w:rStyle w:val="a4"/>
            <w:rFonts w:ascii="Times New Roman" w:hAnsi="Times New Roman" w:cs="Times New Roman"/>
            <w:color w:val="1779BA"/>
            <w:sz w:val="28"/>
            <w:szCs w:val="28"/>
          </w:rPr>
          <w:t>чек-лист</w:t>
        </w:r>
      </w:hyperlink>
      <w:r w:rsidRPr="00D445E2">
        <w:rPr>
          <w:rFonts w:ascii="Times New Roman" w:hAnsi="Times New Roman" w:cs="Times New Roman"/>
          <w:color w:val="000000"/>
          <w:sz w:val="28"/>
          <w:szCs w:val="28"/>
        </w:rPr>
        <w:t xml:space="preserve"> для полноценной оценки организации питания детей. </w:t>
      </w:r>
    </w:p>
    <w:p w14:paraId="6E658572" w14:textId="71FE7DAB" w:rsidR="008F0D0A" w:rsidRPr="00D445E2" w:rsidRDefault="00833034" w:rsidP="00D445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По результатам контроля</w:t>
      </w:r>
      <w:r w:rsidR="008F0D0A" w:rsidRPr="00D445E2">
        <w:rPr>
          <w:color w:val="282828"/>
          <w:sz w:val="28"/>
          <w:szCs w:val="28"/>
        </w:rPr>
        <w:t xml:space="preserve"> питания детей </w:t>
      </w:r>
      <w:r w:rsidR="00D445E2" w:rsidRPr="00D445E2">
        <w:rPr>
          <w:color w:val="282828"/>
          <w:sz w:val="28"/>
          <w:szCs w:val="28"/>
        </w:rPr>
        <w:t xml:space="preserve">родители </w:t>
      </w:r>
      <w:r w:rsidR="008F0D0A" w:rsidRPr="00D445E2">
        <w:rPr>
          <w:color w:val="282828"/>
          <w:sz w:val="28"/>
          <w:szCs w:val="28"/>
        </w:rPr>
        <w:t>отме</w:t>
      </w:r>
      <w:r w:rsidR="00D445E2" w:rsidRPr="00D445E2">
        <w:rPr>
          <w:color w:val="282828"/>
          <w:sz w:val="28"/>
          <w:szCs w:val="28"/>
        </w:rPr>
        <w:t xml:space="preserve">тили </w:t>
      </w:r>
      <w:r w:rsidR="008F0D0A" w:rsidRPr="00D445E2">
        <w:rPr>
          <w:color w:val="282828"/>
          <w:sz w:val="28"/>
          <w:szCs w:val="28"/>
        </w:rPr>
        <w:t>соответствие:</w:t>
      </w:r>
    </w:p>
    <w:p w14:paraId="47BD6890" w14:textId="77777777" w:rsidR="008F0D0A" w:rsidRPr="00D445E2" w:rsidRDefault="008F0D0A" w:rsidP="00D445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82828"/>
          <w:sz w:val="28"/>
          <w:szCs w:val="28"/>
        </w:rPr>
      </w:pPr>
      <w:r w:rsidRPr="00D445E2">
        <w:rPr>
          <w:color w:val="282828"/>
          <w:sz w:val="28"/>
          <w:szCs w:val="28"/>
        </w:rPr>
        <w:t>реализуемых блюд утвержденному меню;</w:t>
      </w:r>
    </w:p>
    <w:p w14:paraId="486149C8" w14:textId="77777777" w:rsidR="008F0D0A" w:rsidRPr="00D445E2" w:rsidRDefault="008F0D0A" w:rsidP="00D445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82828"/>
          <w:sz w:val="28"/>
          <w:szCs w:val="28"/>
        </w:rPr>
      </w:pPr>
      <w:r w:rsidRPr="00D445E2">
        <w:rPr>
          <w:color w:val="282828"/>
          <w:sz w:val="28"/>
          <w:szCs w:val="28"/>
        </w:rPr>
        <w:t>массы порций нормам;</w:t>
      </w:r>
    </w:p>
    <w:p w14:paraId="575865F5" w14:textId="77777777" w:rsidR="008F0D0A" w:rsidRPr="00D445E2" w:rsidRDefault="008F0D0A" w:rsidP="00D445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82828"/>
          <w:sz w:val="28"/>
          <w:szCs w:val="28"/>
        </w:rPr>
      </w:pPr>
      <w:r w:rsidRPr="00D445E2">
        <w:rPr>
          <w:color w:val="282828"/>
          <w:sz w:val="28"/>
          <w:szCs w:val="28"/>
        </w:rPr>
        <w:t>температуры подаваемых блюд нормам СанПиН;</w:t>
      </w:r>
    </w:p>
    <w:p w14:paraId="754C3BD9" w14:textId="77777777" w:rsidR="008F0D0A" w:rsidRPr="00D445E2" w:rsidRDefault="008F0D0A" w:rsidP="00D445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82828"/>
          <w:sz w:val="28"/>
          <w:szCs w:val="28"/>
        </w:rPr>
      </w:pPr>
      <w:r w:rsidRPr="00D445E2">
        <w:rPr>
          <w:color w:val="282828"/>
          <w:sz w:val="28"/>
          <w:szCs w:val="28"/>
        </w:rPr>
        <w:t>состояния столовых приборов и посуды в школьной столовой;</w:t>
      </w:r>
    </w:p>
    <w:p w14:paraId="08A0D77E" w14:textId="77777777" w:rsidR="008F0D0A" w:rsidRPr="00D445E2" w:rsidRDefault="008F0D0A" w:rsidP="00D445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82828"/>
          <w:sz w:val="28"/>
          <w:szCs w:val="28"/>
        </w:rPr>
      </w:pPr>
      <w:r w:rsidRPr="00D445E2">
        <w:rPr>
          <w:color w:val="282828"/>
          <w:sz w:val="28"/>
          <w:szCs w:val="28"/>
        </w:rPr>
        <w:t>качества уборки помещения столовой;</w:t>
      </w:r>
    </w:p>
    <w:p w14:paraId="1D77A05E" w14:textId="77777777" w:rsidR="008F0D0A" w:rsidRPr="00D445E2" w:rsidRDefault="008F0D0A" w:rsidP="00D445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82828"/>
          <w:sz w:val="28"/>
          <w:szCs w:val="28"/>
        </w:rPr>
      </w:pPr>
      <w:r w:rsidRPr="00D445E2">
        <w:rPr>
          <w:color w:val="282828"/>
          <w:sz w:val="28"/>
          <w:szCs w:val="28"/>
        </w:rPr>
        <w:t>санитарно-технического содержания обеденного зала (помещения для приема пищи),</w:t>
      </w:r>
    </w:p>
    <w:p w14:paraId="114FF458" w14:textId="77777777" w:rsidR="008F0D0A" w:rsidRPr="00D445E2" w:rsidRDefault="008F0D0A" w:rsidP="00D445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82828"/>
          <w:sz w:val="28"/>
          <w:szCs w:val="28"/>
        </w:rPr>
      </w:pPr>
      <w:r w:rsidRPr="00D445E2">
        <w:rPr>
          <w:color w:val="282828"/>
          <w:sz w:val="28"/>
          <w:szCs w:val="28"/>
        </w:rPr>
        <w:t>условий соблюдения правил личной гигиены обучающимися;</w:t>
      </w:r>
    </w:p>
    <w:p w14:paraId="435D7E4E" w14:textId="77777777" w:rsidR="008F0D0A" w:rsidRPr="00D445E2" w:rsidRDefault="008F0D0A" w:rsidP="00D445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82828"/>
          <w:sz w:val="28"/>
          <w:szCs w:val="28"/>
        </w:rPr>
      </w:pPr>
      <w:r w:rsidRPr="00D445E2">
        <w:rPr>
          <w:color w:val="282828"/>
          <w:sz w:val="28"/>
          <w:szCs w:val="28"/>
        </w:rPr>
        <w:t>наличия и состояния санитарной одежды у сотрудников, осуществляющих раздачу готовых блюд;</w:t>
      </w:r>
    </w:p>
    <w:p w14:paraId="74C341DC" w14:textId="77777777" w:rsidR="008F0D0A" w:rsidRPr="00D445E2" w:rsidRDefault="008F0D0A" w:rsidP="00D445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82828"/>
          <w:sz w:val="28"/>
          <w:szCs w:val="28"/>
        </w:rPr>
      </w:pPr>
      <w:r w:rsidRPr="00D445E2">
        <w:rPr>
          <w:color w:val="282828"/>
          <w:sz w:val="28"/>
          <w:szCs w:val="28"/>
        </w:rPr>
        <w:t>вкусовых предпочтений детей, удовлетворенности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14:paraId="1144B188" w14:textId="2AA8E0FA" w:rsidR="00D445E2" w:rsidRDefault="008F0D0A" w:rsidP="008330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color w:val="22262A"/>
          <w:shd w:val="clear" w:color="auto" w:fill="FFFFFF"/>
        </w:rPr>
      </w:pPr>
      <w:r w:rsidRPr="00D445E2">
        <w:rPr>
          <w:color w:val="282828"/>
          <w:sz w:val="28"/>
          <w:szCs w:val="28"/>
        </w:rPr>
        <w:t>Замечаний по работе столовой и качеству питания нет.</w:t>
      </w:r>
    </w:p>
    <w:sectPr w:rsidR="00D445E2" w:rsidSect="00D44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51F7" w14:textId="77777777" w:rsidR="00917399" w:rsidRDefault="00917399" w:rsidP="00D445E2">
      <w:pPr>
        <w:spacing w:after="0" w:line="240" w:lineRule="auto"/>
      </w:pPr>
      <w:r>
        <w:separator/>
      </w:r>
    </w:p>
  </w:endnote>
  <w:endnote w:type="continuationSeparator" w:id="0">
    <w:p w14:paraId="7A6CD6ED" w14:textId="77777777" w:rsidR="00917399" w:rsidRDefault="00917399" w:rsidP="00D4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EFB5" w14:textId="77777777" w:rsidR="00D445E2" w:rsidRDefault="00D445E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56A2" w14:textId="77777777" w:rsidR="00D445E2" w:rsidRDefault="00D445E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25D6" w14:textId="77777777" w:rsidR="00D445E2" w:rsidRDefault="00D445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D85AA" w14:textId="77777777" w:rsidR="00917399" w:rsidRDefault="00917399" w:rsidP="00D445E2">
      <w:pPr>
        <w:spacing w:after="0" w:line="240" w:lineRule="auto"/>
      </w:pPr>
      <w:r>
        <w:separator/>
      </w:r>
    </w:p>
  </w:footnote>
  <w:footnote w:type="continuationSeparator" w:id="0">
    <w:p w14:paraId="325515FD" w14:textId="77777777" w:rsidR="00917399" w:rsidRDefault="00917399" w:rsidP="00D44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AA53" w14:textId="77777777" w:rsidR="00D445E2" w:rsidRDefault="00D445E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20756" w14:textId="77777777" w:rsidR="00D445E2" w:rsidRDefault="00D445E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4A04" w14:textId="77777777" w:rsidR="00D445E2" w:rsidRDefault="00D445E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0A"/>
    <w:rsid w:val="00023572"/>
    <w:rsid w:val="000E1823"/>
    <w:rsid w:val="001C7BAA"/>
    <w:rsid w:val="002328F3"/>
    <w:rsid w:val="00375EBF"/>
    <w:rsid w:val="00833034"/>
    <w:rsid w:val="008F0D0A"/>
    <w:rsid w:val="00917399"/>
    <w:rsid w:val="00AF3F9A"/>
    <w:rsid w:val="00D445E2"/>
    <w:rsid w:val="00D650E0"/>
    <w:rsid w:val="00F6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DA70"/>
  <w15:chartTrackingRefBased/>
  <w15:docId w15:val="{10D61925-55E4-407D-A8CF-1367D042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0D0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44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45E2"/>
  </w:style>
  <w:style w:type="paragraph" w:styleId="a7">
    <w:name w:val="footer"/>
    <w:basedOn w:val="a"/>
    <w:link w:val="a8"/>
    <w:uiPriority w:val="99"/>
    <w:unhideWhenUsed/>
    <w:rsid w:val="00D44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4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magnitogorsk.ru/storage/app/media/NOVOSTI_SVS/95FKCOkSDH2Ta2GX3zIIpEULcHSExnEqhb0UL0bG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gnitogorsk.ru/storage/app/media/NOVOSTI_SVS/3OhbHJ3AAtv0XGm5iqRcVxj91RLzGyWsCWGof6zG.pn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2024-11-20T02:32:00Z</dcterms:created>
  <dcterms:modified xsi:type="dcterms:W3CDTF">2024-11-20T02:39:00Z</dcterms:modified>
</cp:coreProperties>
</file>