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1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20"/>
        <w:gridCol w:w="228"/>
        <w:gridCol w:w="146"/>
      </w:tblGrid>
      <w:tr w:rsidR="00852DB0" w:rsidRPr="001F442B" w14:paraId="3474D349" w14:textId="77777777" w:rsidTr="00C771DD">
        <w:trPr>
          <w:gridAfter w:val="1"/>
          <w:wAfter w:w="146" w:type="dxa"/>
          <w:cantSplit/>
          <w:trHeight w:val="1047"/>
        </w:trPr>
        <w:tc>
          <w:tcPr>
            <w:tcW w:w="4679" w:type="dxa"/>
            <w:gridSpan w:val="12"/>
          </w:tcPr>
          <w:p w14:paraId="2492A8D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96" w:type="dxa"/>
            <w:gridSpan w:val="14"/>
          </w:tcPr>
          <w:p w14:paraId="296474D6" w14:textId="77777777" w:rsidR="00852DB0" w:rsidRPr="00EE6BBA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Руководителю общеобразовательной организации </w:t>
            </w:r>
          </w:p>
          <w:p w14:paraId="0DE2EDB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</w:t>
            </w:r>
            <w:r>
              <w:rPr>
                <w:sz w:val="26"/>
                <w:szCs w:val="26"/>
                <w:lang w:eastAsia="en-US"/>
              </w:rPr>
              <w:t>__________</w:t>
            </w:r>
            <w:r w:rsidRPr="001F442B">
              <w:rPr>
                <w:sz w:val="26"/>
                <w:szCs w:val="26"/>
                <w:lang w:eastAsia="en-US"/>
              </w:rPr>
              <w:t>_____________</w:t>
            </w:r>
          </w:p>
          <w:p w14:paraId="55C6534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52DB0" w:rsidRPr="001F442B" w14:paraId="531CB78E" w14:textId="77777777" w:rsidTr="00C771DD">
        <w:trPr>
          <w:gridAfter w:val="13"/>
          <w:wAfter w:w="4783" w:type="dxa"/>
          <w:trHeight w:hRule="exact" w:val="415"/>
        </w:trPr>
        <w:tc>
          <w:tcPr>
            <w:tcW w:w="5338" w:type="dxa"/>
            <w:gridSpan w:val="14"/>
          </w:tcPr>
          <w:p w14:paraId="00DA55D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</w:p>
        </w:tc>
      </w:tr>
      <w:tr w:rsidR="00852DB0" w:rsidRPr="001F442B" w14:paraId="125B59D7" w14:textId="77777777" w:rsidTr="00C771D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0FBAAC3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37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A9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5C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9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EA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C5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37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15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DB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A5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3C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92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3F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8E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9D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A2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82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10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E5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0F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83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EC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BD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C3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55924394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1F442B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3"/>
        <w:gridCol w:w="383"/>
        <w:gridCol w:w="385"/>
        <w:gridCol w:w="385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852DB0" w:rsidRPr="001F442B" w14:paraId="5553DF10" w14:textId="77777777" w:rsidTr="00C771D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73760A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14:paraId="5282CE7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14:paraId="7F386E9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14:paraId="32F8A21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14:paraId="076F9F4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14:paraId="603E4CD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14:paraId="5116E37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14:paraId="7620523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51001FD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CD1622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57B03C9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1F11BB2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644E35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1BD342B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12B3882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C7BFF7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C03446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7463FFA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3B539A8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115B5C5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78F2841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AC35F2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426E09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6282F73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0DA144FA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1F442B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3"/>
        <w:gridCol w:w="383"/>
        <w:gridCol w:w="385"/>
        <w:gridCol w:w="385"/>
        <w:gridCol w:w="38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852DB0" w:rsidRPr="001F442B" w14:paraId="74615D8D" w14:textId="77777777" w:rsidTr="00C771D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EDFEE5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14:paraId="6FC6FF9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14:paraId="4048B72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14:paraId="40A6FE8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14:paraId="6180479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14:paraId="1146E93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14:paraId="686E6EE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14:paraId="6FA2428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3EE00DD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3480ADD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47996FF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646A0BC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5353E84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5503C59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CBFEFC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3A5D4D9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2875DC6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4C95AA7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24B8AC6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5BBA04B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0A52D30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26761CB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1C377CC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14:paraId="17BACD4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564EDEBC" w14:textId="77777777" w:rsidR="00852DB0" w:rsidRPr="005340DB" w:rsidRDefault="00852DB0" w:rsidP="00852DB0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04"/>
        <w:gridCol w:w="404"/>
        <w:gridCol w:w="296"/>
        <w:gridCol w:w="404"/>
        <w:gridCol w:w="404"/>
        <w:gridCol w:w="296"/>
        <w:gridCol w:w="404"/>
        <w:gridCol w:w="405"/>
        <w:gridCol w:w="405"/>
        <w:gridCol w:w="405"/>
      </w:tblGrid>
      <w:tr w:rsidR="00852DB0" w:rsidRPr="001F442B" w14:paraId="322F38E8" w14:textId="77777777" w:rsidTr="00C771D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AC3BD8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1F442B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</w:tcPr>
          <w:p w14:paraId="324A6E6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</w:tcPr>
          <w:p w14:paraId="6C7981F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0C7C9F5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14:paraId="23F919E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</w:tcPr>
          <w:p w14:paraId="2662A7B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31C86B8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14:paraId="70D0CF6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14:paraId="15B2CF8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14:paraId="07D0782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14:paraId="639DA77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58A6F598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1F442B">
        <w:rPr>
          <w:i/>
          <w:sz w:val="24"/>
          <w:szCs w:val="24"/>
          <w:vertAlign w:val="superscript"/>
          <w:lang w:eastAsia="en-US"/>
        </w:rPr>
        <w:t>отчество</w:t>
      </w:r>
    </w:p>
    <w:p w14:paraId="1828B5D7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14:paraId="6CD4C8FA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14:paraId="3A2F10C9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2DB0" w:rsidRPr="001F442B" w14:paraId="73C57D42" w14:textId="77777777" w:rsidTr="00C771D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AA3D38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14:paraId="39F59F3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1EEA6A1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1F484B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3C9344B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78BF956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14:paraId="68D2FBA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10D769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7C8C0DF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3FFDD8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9E13BC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40BE6D8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47C84A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17FA8FE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26F6D7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7C6E17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A633FAE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52DB0" w:rsidRPr="001F442B" w14:paraId="659BCDFB" w14:textId="77777777" w:rsidTr="00C771D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C8EEAB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Пол</w:t>
            </w:r>
            <w:r w:rsidRPr="001F442B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14:paraId="21CFA66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630A10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14:paraId="029E65E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1B933E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Женский,</w:t>
            </w:r>
          </w:p>
          <w:p w14:paraId="0907FF1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14:paraId="12D27A6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14:paraId="2FAEF28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14:paraId="253A1052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52DB0" w:rsidRPr="001F442B" w14:paraId="10BE45A3" w14:textId="77777777" w:rsidTr="00C771D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D01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B67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A31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852DB0" w:rsidRPr="001F442B" w14:paraId="711B0B35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76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B2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DA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52DB0" w:rsidRPr="001F442B" w14:paraId="17C6C631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B2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EF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0A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52DB0" w:rsidRPr="001F442B" w14:paraId="7CA5EBFE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4A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B4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AB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52DB0" w:rsidRPr="001F442B" w14:paraId="4AFC162A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45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449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88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52DB0" w:rsidRPr="001F442B" w14:paraId="42D1E06A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64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DD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53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52DB0" w:rsidRPr="001F442B" w14:paraId="6616439B" w14:textId="77777777" w:rsidTr="00C771D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90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1E2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B4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52DB0" w:rsidRPr="001F442B" w14:paraId="6744FF94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FB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A9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71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5860C938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E4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06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38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6BFB5FE2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7C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BD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B1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41916592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29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CD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14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34ABCD80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EA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3A0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B7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17C3BA4D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15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84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52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6AA7A29D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7B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68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B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79E3614A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640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E0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CB9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6C8BF8B6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5D2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20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CE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32191B6D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5A0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8F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13B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21E437D4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FA0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7F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B43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03EDC222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55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73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81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1087BC1A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52DD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12F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D4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7FCBB3C8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ED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DE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50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52DB0" w:rsidRPr="001F442B" w14:paraId="6D17CC16" w14:textId="77777777" w:rsidTr="00C771D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028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80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08C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14:paraId="44FD4ECB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  <w:r w:rsidRPr="001F442B">
        <w:rPr>
          <w:i/>
          <w:sz w:val="24"/>
          <w:szCs w:val="24"/>
          <w:lang w:eastAsia="en-US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14:paraId="44C4A3AD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14:paraId="46C80D32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Прошу создать условия,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14:paraId="03AF1FD8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14:paraId="70654B6D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30558" wp14:editId="5410E273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0" t="0" r="24130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A7CD5" w14:textId="77777777" w:rsidR="00852DB0" w:rsidRDefault="00852DB0" w:rsidP="00852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30558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qdDAIAAAE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AiNL&#10;FdQn4glh0iH9GzI6wF+cDaTBkvufB4GKM/PREtfXq/U6ijYd1pu3kSa89FSXHmElQZU8cDaZ+zAJ&#10;/eBQtx1lmqZr4Zbm0+jE3XNVc92ks8T+/CeikC/PKer55+5+AwAA//8DAFBLAwQUAAYACAAAACEA&#10;Ef08B9cAAAAFAQAADwAAAGRycy9kb3ducmV2LnhtbEyPzU7DQAyE70i8w8pI3NoNiaAQsqkQhTuE&#10;0l6drJtE7E+U3baBp8dVD3AaWTMefy6WkzXiQGPovVNwM09AkGu87l2rYP3xOrsHESI6jcY7UvBN&#10;AZbl5UWBufZH906HKraCS1zIUUEX45BLGZqOLIa5H8ixt/Ojxcjj2Eo94pHLrZFpktxJi73jCx0O&#10;9NxR81XtLWOk23W2eqtoscA6W738fD7sNkap66vp6RFEpCn+heGEzztQMlPt904HYRTMUg6ehd3s&#10;lh+rzyrLQv6nL38BAAD//wMAUEsBAi0AFAAGAAgAAAAhALaDOJL+AAAA4QEAABMAAAAAAAAAAAAA&#10;AAAAAAAAAFtDb250ZW50X1R5cGVzXS54bWxQSwECLQAUAAYACAAAACEAOP0h/9YAAACUAQAACwAA&#10;AAAAAAAAAAAAAAAvAQAAX3JlbHMvLnJlbHNQSwECLQAUAAYACAAAACEA1yCqnQwCAAABBAAADgAA&#10;AAAAAAAAAAAAAAAuAgAAZHJzL2Uyb0RvYy54bWxQSwECLQAUAAYACAAAACEAEf08B9cAAAAFAQAA&#10;DwAAAAAAAAAAAAAAAABmBAAAZHJzL2Rvd25yZXYueG1sUEsFBgAAAAAEAAQA8wAAAGoFAAAAAA==&#10;" filled="f">
                <v:textbox>
                  <w:txbxContent>
                    <w:p w14:paraId="7D8A7CD5" w14:textId="77777777" w:rsidR="00852DB0" w:rsidRDefault="00852DB0" w:rsidP="00852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CC3BAF" wp14:editId="041A5D4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AC5B" id="Полилиния: фигура 15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VMjAIAACwFAAAOAAAAZHJzL2Uyb0RvYy54bWysVN1u0zAUvkfiHSxfIrE0bbdB1HSaOoaQ&#10;BkxaeQDXdhILxza223RcIcE9j8ArIHEzCcEztG/EsZOWFLQbRKRE5+Sc852/z56crWuJVtw6oVWO&#10;06MBRlxRzYQqc/xmfvn4CUbOE8WI1Irn+JY7fDZ9+GDSmIwPdaUl4xYBiHJZY3JceW+yJHG04jVx&#10;R9pwBcZC25p4UG2ZMEsaQK9lMhwMTpJGW2asptw5+HvRGvE04hcFp/51UTjukcwx1Obj18bvInyT&#10;6YRkpSWmErQrg/xDFTURCpLuoS6IJ2hpxV9QtaBWO134I6rrRBeFoDz2AN2kgz+6uamI4bEXGI4z&#10;+zG5/wdLX62uLRIMdneMkSI17GjzZfNz831zF98fm7vt5wxtP4H+bftx+2HzFYErzK0xLoPwG3Nt&#10;Q+fOXGn61iGlZxVRJT+3VjcVJwyqTYN/chAQFAehaNG81AyykqXXcYTrwtYBEIaD1nFTt/tN8bVH&#10;FH4O0/HJCPZJwdTJIQPJdsF06fxzriMQWV053y6agRTXxLpe5wBS1BJ2/ihBA9SgdBCejhd7r/TA&#10;q7rHa3jgdR/W6MCrjwX1l7sKSbUrmq7VTrTA58DkUDVQeQ5lAZfnkBfIPB+1VRviu1jA68/BaSnY&#10;pZAyrsuWi5m0aEUA7zI+cUmwyL6bVKjJ8Sg9PY67ObC5PkQcW5wbZD1ws3qpWBx/YMOzTvZEyFYG&#10;f6k6egRGtMxaaHYL7LC6PbJwxYBQafseowaOa47duyWxHCP5QgHDnqbjcRhKVMbHp0NQbN+y6FuI&#10;ogCVY49RK848aBCyNFaUFWRKY7tKnwMrCxHYE+nbVtUpcCQj57rrI5z5vh69fl9y018AAAD//wMA&#10;UEsDBBQABgAIAAAAIQCDH1pV3gAAAAUBAAAPAAAAZHJzL2Rvd25yZXYueG1sTI9BS8NAEIXvgv9h&#10;GcGb3bSmQWM2RYSiIEJbW9TbNLvNBrOzMbtt4r93POnxzXu8902xGF0rTqYPjScF00kCwlDldUO1&#10;gu3r8uoGRIhIGltPRsG3CbAoz88KzLUfaG1Om1gLLqGQowIbY5dLGSprHIaJ7wyxd/C9w8iyr6Xu&#10;ceBy18pZkmTSYUO8YLEzD9ZUn5ujU/D1vHt8Ctnb4WOYr16wuV0v3zur1OXFeH8HIpox/oXhF5/R&#10;oWSmvT+SDqJVMOMcX6cZCHavU35sryCdpyDLQv6nL38AAAD//wMAUEsBAi0AFAAGAAgAAAAhALaD&#10;OJL+AAAA4QEAABMAAAAAAAAAAAAAAAAAAAAAAFtDb250ZW50X1R5cGVzXS54bWxQSwECLQAUAAYA&#10;CAAAACEAOP0h/9YAAACUAQAACwAAAAAAAAAAAAAAAAAvAQAAX3JlbHMvLnJlbHNQSwECLQAUAAYA&#10;CAAAACEADwGVTIwCAAAsBQAADgAAAAAAAAAAAAAAAAAuAgAAZHJzL2Uyb0RvYy54bWxQSwECLQAU&#10;AAYACAAAACEAgx9aVd4AAAAFAQAADwAAAAAAAAAAAAAAAADmBAAAZHJzL2Rvd25yZXYueG1sUEsF&#10;BgAAAAAEAAQA8wAAAPEFAAAAAA==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14:paraId="790B8A02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14:paraId="4ABA60D8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sz w:val="24"/>
          <w:szCs w:val="24"/>
        </w:rPr>
        <w:t>Копией рекомендаций психолого-медико-педагогической комиссии</w:t>
      </w:r>
    </w:p>
    <w:p w14:paraId="6B220A85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82E54" wp14:editId="57960A55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0" t="0" r="24130" b="241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83C03" w14:textId="77777777" w:rsidR="00852DB0" w:rsidRDefault="00852DB0" w:rsidP="00852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82E54" id="Надпись 14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rzDw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Xqm&#10;LpJVQX0iuhAmOdL3IaMD/MXZQFIsuf95EKg4Mx8tUX69Wq+jdtNhvXkb2cJLT3XpEVYSVMkDZ5O5&#10;D5PeDw5121GmacgWbmlMjU4UPlc1l09yS0OYv0bU8+U5RT1/4N1vAAAA//8DAFBLAwQUAAYACAAA&#10;ACEAebad1dgAAAAEAQAADwAAAGRycy9kb3ducmV2LnhtbEyOwU7DMAyG70i8Q2QkbixlhZWVphNi&#10;cIeyjWvaeG1F4lRNthWeHu8EJ8v6f3/+itXkrDjiGHpPCm5nCQikxpueWgWbj9ebBxAhajLaekIF&#10;3xhgVV5eFDo3/kTveKxiKxhCIdcKuhiHXMrQdOh0mPkBibO9H52OvI6tNKM+MdxZOU+ShXS6J/7Q&#10;6QGfO2y+qoNjjfnnJl2/VZhluk7XLz/b5X5nlbq+mp4eQUSc4l8Zzvp8AyU71f5AJgh7ZnBRQQaC&#10;w3RxB6Lmeb8EWRbyv3z5CwAA//8DAFBLAQItABQABgAIAAAAIQC2gziS/gAAAOEBAAATAAAAAAAA&#10;AAAAAAAAAAAAAABbQ29udGVudF9UeXBlc10ueG1sUEsBAi0AFAAGAAgAAAAhADj9If/WAAAAlAEA&#10;AAsAAAAAAAAAAAAAAAAALwEAAF9yZWxzLy5yZWxzUEsBAi0AFAAGAAgAAAAhAI5ZivMPAgAACAQA&#10;AA4AAAAAAAAAAAAAAAAALgIAAGRycy9lMm9Eb2MueG1sUEsBAi0AFAAGAAgAAAAhAHm2ndXYAAAA&#10;BAEAAA8AAAAAAAAAAAAAAAAAaQQAAGRycy9kb3ducmV2LnhtbFBLBQYAAAAABAAEAPMAAABuBQAA&#10;AAA=&#10;" filled="f">
                <v:textbox>
                  <w:txbxContent>
                    <w:p w14:paraId="79083C03" w14:textId="77777777" w:rsidR="00852DB0" w:rsidRDefault="00852DB0" w:rsidP="00852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17331A" wp14:editId="3F103D38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BAF8" id="Полилиния: фигура 13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ZajQIAACwFAAAOAAAAZHJzL2Uyb0RvYy54bWysVN1u0zAUvkfiHSxfIrE0bbdB1HSaOoaQ&#10;BkxaeQDXdhILxza223RcIcE9j8ArIHEzCcEztG/EsZOWFLQbRKRE58TH3/n5Pntytq4lWnHrhFY5&#10;To8GGHFFNROqzPGb+eXjJxg5TxQjUiue41vu8Nn04YNJYzI+1JWWjFsEIMpljclx5b3JksTRitfE&#10;HWnDFSwW2tbEg2vLhFnSAHotk+FgcJI02jJjNeXOwd+LdhFPI35RcOpfF4XjHskcQ20+fm38LsI3&#10;mU5IVlpiKkG7Msg/VFEToSDpHuqCeIKWVvwFVQtqtdOFP6K6TnRRCMpjD9BNOvijm5uKGB57geE4&#10;sx+T+3+w9NXq2iLBgLsRRorUwNHmy+bn5vvmLr4/NnfbzxnafgL/2/bj9sPmK4JQmFtjXAbbb8y1&#10;DZ07c6XpW4eUnlVElfzcWt1UnDCoNg3xycGG4DjYihbNS80gK1l6HUe4LmwdAGE4aB2Zut0zxdce&#10;Ufg5TEejE+CTwlJnhwwk222mS+efcx2ByOrK+ZZoBlakiXW9zgGkqCVw/ihBA9SgdBCeThf7qPQg&#10;qronangQdR8WzLmXsY8F9Ze7Ckm1K5qu1c60oOeg5FA1SHkOZYGW55AXxDyPrJDMEN/tBbz+HJyW&#10;gl0KKSNdtlzMpEUrAniX8YkkAZH9MKlQk+NRenocuTlYc32IOLY4N8h6EGb1UrE4/qCGZ53tiZCt&#10;DfFSdfIIimiVtdDsFtRhdXtk4YoBo9L2PUYNHNccu3dLYjlG8oUChT1Nx+MwlOiMj0+H4Nj+yqK/&#10;QhQFqBx7jFpz5sGDLUtjRVlBpjS2q/Q5qLIQQT1Rvm1VnQNHMmquuz7Cme/7Mer3JTf9BQAA//8D&#10;AFBLAwQUAAYACAAAACEAXSi99d0AAAAFAQAADwAAAGRycy9kb3ducmV2LnhtbEyPQUvDQBCF74L/&#10;YRnBm92Y1qAxmyJCURDBVkW9TbPTJJidjdltE/+940mPb97jvW+K5eQ6daAhtJ4NnM8SUMSVty3X&#10;Bl6eV2eXoEJEtth5JgPfFGBZHh8VmFs/8poOm1grKeGQo4Emxj7XOlQNOQwz3xOLt/ODwyhyqLUd&#10;cJRy1+k0STLtsGVZaLCn24aqz83eGfh6eL27D9nb7mO8eHrE9mq9eu8bY05PpptrUJGm+BeGX3xB&#10;h1KYtn7PNqjOQCo5uaYLUOLO5/LH1sAiS0CXhf5PX/4AAAD//wMAUEsBAi0AFAAGAAgAAAAhALaD&#10;OJL+AAAA4QEAABMAAAAAAAAAAAAAAAAAAAAAAFtDb250ZW50X1R5cGVzXS54bWxQSwECLQAUAAYA&#10;CAAAACEAOP0h/9YAAACUAQAACwAAAAAAAAAAAAAAAAAvAQAAX3JlbHMvLnJlbHNQSwECLQAUAAYA&#10;CAAAACEAeL2mWo0CAAAsBQAADgAAAAAAAAAAAAAAAAAuAgAAZHJzL2Uyb0RvYy54bWxQSwECLQAU&#10;AAYACAAAACEAXSi99d0AAAAFAQAADwAAAAAAAAAAAAAAAADnBAAAZHJzL2Rvd25yZXYueG1sUEsF&#10;BgAAAAAEAAQA8wAAAPEFAAAAAA==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14:paraId="13FA782C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14:paraId="0AE0DA2C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F1E8793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14:paraId="0143F816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14:paraId="279103D7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95FD6" wp14:editId="1BAE946C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0" t="0" r="24130" b="241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41129" w14:textId="77777777" w:rsidR="00852DB0" w:rsidRDefault="00852DB0" w:rsidP="00852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5FD6" id="Надпись 10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QdEAIAAAgEAAAOAAAAZHJzL2Uyb0RvYy54bWysU9uO0zAQfUfiHyy/07Shhd2o6Wrpsghp&#10;uUgLH+A4TmLheMzYbVK+nrGT7VbwhvCDNfaMz8w5M97ejL1hR4Vegy35arHkTFkJtbZtyb9/u391&#10;xZkPwtbCgFUlPynPb3YvX2wHV6gcOjC1QkYg1heDK3kXgiuyzMtO9cIvwClLzgawF4GO2GY1ioHQ&#10;e5Ply+WbbACsHYJU3tPt3eTku4TfNEqGL03jVWCm5FRbSDumvYp7ttuKokXhOi3nMsQ/VNELbSnp&#10;GepOBMEOqP+C6rVE8NCEhYQ+g6bRUiUOxGa1/IPNYyecSlxIHO/OMvn/Bys/Hx/dV2RhfAcjNTCR&#10;8O4B5A/PLOw7YVt1iwhDp0RNiVdRsmxwvpifRql94SNINXyCmposDgES0NhgH1UhnozQqQGns+hq&#10;DEzSZZ6/3uTkkeSa7ZhBFE+PHfrwQUHPolFypJ4mcHF88GEKfQqJuSzca2NSX41lQ8mvN/lmogVG&#10;19EZwzy21d4gO4o4GWklZuS5DOt1oPk0ui/51TlIFFGM97ZOWYLQZrKpaGNndaIgkzRhrEama2IX&#10;E0SxKqhPJBfCNI70fcjoAH9xNtAoltz/PAhUnJmPliS/Xq3XcXbTYb15G9XCS0916RFWElTJA2eT&#10;uQ/TvB8c6rajTFOTLdxSmxqdJHyuai6fxi01Yf4acZ4vzynq+QPvfgMAAP//AwBQSwMEFAAGAAgA&#10;AAAhAHNSczXaAAAABgEAAA8AAABkcnMvZG93bnJldi54bWxMjkFPg0AQhe8m/ofNmHizi6UplLI0&#10;xupdsdrrwk6ByM4Sdtuiv97pqR4n771vvnwz2V6ccPSdIwWPswgEUu1MR42C3cfrQwrCB01G945Q&#10;wQ962BS3N7nOjDvTO57K0AiGkM+0gjaEIZPS1y1a7WduQOLs4EarA59jI82ozwy3vZxH0VJa3RF/&#10;aPWAzy3W3+XRssZ8v4u3byUmia7i7cvv5+rw1St1fzc9rUEEnMK1DBd93kDBTpU7kvGivzC4qGCR&#10;JiA4jpcLEJWCNF6BLHL5X7/4AwAA//8DAFBLAQItABQABgAIAAAAIQC2gziS/gAAAOEBAAATAAAA&#10;AAAAAAAAAAAAAAAAAABbQ29udGVudF9UeXBlc10ueG1sUEsBAi0AFAAGAAgAAAAhADj9If/WAAAA&#10;lAEAAAsAAAAAAAAAAAAAAAAALwEAAF9yZWxzLy5yZWxzUEsBAi0AFAAGAAgAAAAhAC+M5B0QAgAA&#10;CAQAAA4AAAAAAAAAAAAAAAAALgIAAGRycy9lMm9Eb2MueG1sUEsBAi0AFAAGAAgAAAAhAHNSczXa&#10;AAAABgEAAA8AAAAAAAAAAAAAAAAAagQAAGRycy9kb3ducmV2LnhtbFBLBQYAAAAABAAEAPMAAABx&#10;BQAAAAA=&#10;" filled="f">
                <v:textbox>
                  <w:txbxContent>
                    <w:p w14:paraId="4DE41129" w14:textId="77777777" w:rsidR="00852DB0" w:rsidRDefault="00852DB0" w:rsidP="00852DB0"/>
                  </w:txbxContent>
                </v:textbox>
              </v:shape>
            </w:pict>
          </mc:Fallback>
        </mc:AlternateContent>
      </w:r>
      <w:r w:rsidRPr="001F442B">
        <w:rPr>
          <w:i/>
          <w:sz w:val="24"/>
          <w:szCs w:val="24"/>
          <w:lang w:eastAsia="en-US"/>
        </w:rPr>
        <w:t>Указать дополнительные условия,</w:t>
      </w:r>
      <w:r w:rsidRPr="001F442B">
        <w:rPr>
          <w:sz w:val="24"/>
          <w:szCs w:val="24"/>
        </w:rPr>
        <w:t xml:space="preserve"> </w:t>
      </w:r>
      <w:r w:rsidRPr="001F442B">
        <w:rPr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</w:t>
      </w:r>
    </w:p>
    <w:p w14:paraId="014D0A27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80BA7F" wp14:editId="4C7F43A6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0" t="0" r="0" b="0"/>
                <wp:wrapNone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D84F" id="Полилиния: фигура 9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jpiwIAACoFAAAOAAAAZHJzL2Uyb0RvYy54bWysVN1u0zAUvkfiHSxfIrE0bbfRaOk0bQwh&#10;DZi08gCu7SQWjm1st+m4mgT3PAKvgMTNJATP0L4Rx05aUtBuEJESnZNzznf+PvvkdFVLtOTWCa1y&#10;nB4MMOKKaiZUmeO3s8unzzBynihGpFY8x7fc4dPp40cnjcn4UFdaMm4RgCiXNSbHlfcmSxJHK14T&#10;d6ANV2AstK2JB9WWCbOkAfRaJsPB4ChptGXGasqdg78XrRFPI35RcOrfFIXjHskcQ20+fm38zsM3&#10;mZ6QrLTEVIJ2ZZB/qKImQkHSHdQF8QQtrPgLqhbUaqcLf0B1neiiEJTHHqCbdPBHNzcVMTz2AsNx&#10;Zjcm9/9g6evltUWC5XiCkSI1rGj9Zf1z/X19H98f6/vN5wxtPoH+bfNxc7f+iiZhao1xGQTfmGsb&#10;+nbmStN3Dil9XhFV8jNrdVNxwqDWNPgnewFBcRCK5s0rzSApWXgdB7gqbB0AYTRoFfd0u9sTX3lE&#10;4ecwHR+NYJsUTJ0cMpBsG0wXzr/gOgKR5ZXz7ZoZSHFJrGt1BiBFLWHjTxI0QA1KB+HpWLHzSve8&#10;qge8hnteD2GN9rz6WFB/ua2QVNui6UptRQtsDjwOVQORZ1AWMHkGeYHKs1FbtSG+iwW8/hycloJd&#10;Cinjumw5P5cWLQngXcYnLgkW2XeTCjU5HqXHh3E3ezbXh4hji3ODrHtuVi8Ui+MPbHjeyZ4I2crg&#10;L1VHj8CIlllzzW6BHVa3BxYuGBAqbT9g1MBhzbF7vyCWYyRfKmDYJB2Pw1CiMj48HoJi+5Z530IU&#10;Bagce4xa8dyDBiELY0VZQaY0tqv0GbCyEIE9kb5tVZ0CBzJyrrs8wonv69Hr9xU3/QUAAP//AwBQ&#10;SwMEFAAGAAgAAAAhABtxirvcAAAABQEAAA8AAABkcnMvZG93bnJldi54bWxMj0FLw0AQhe+C/2EZ&#10;wZvdWGloYzZFhKIggq2W6m2anSbB7GzMbpv47x1Peno83uPNN/lydK06UR8azwauJwko4tLbhisD&#10;b6+rqzmoEJEttp7JwDcFWBbnZzlm1g+8ptMmVkpGOGRooI6xy7QOZU0Ow8R3xJIdfO8wiu0rbXsc&#10;ZNy1epokqXbYsFyosaP7msrPzdEZ+HraPjyGdHf4GGYvz9gs1qv3rjbm8mK8uwUVaYx/ZfjFF3Qo&#10;hGnvj2yDasVPpWgglYckvZmJ7kUXc9BFrv/TFz8AAAD//wMAUEsBAi0AFAAGAAgAAAAhALaDOJL+&#10;AAAA4QEAABMAAAAAAAAAAAAAAAAAAAAAAFtDb250ZW50X1R5cGVzXS54bWxQSwECLQAUAAYACAAA&#10;ACEAOP0h/9YAAACUAQAACwAAAAAAAAAAAAAAAAAvAQAAX3JlbHMvLnJlbHNQSwECLQAUAAYACAAA&#10;ACEAYBY46YsCAAAqBQAADgAAAAAAAAAAAAAAAAAuAgAAZHJzL2Uyb0RvYy54bWxQSwECLQAUAAYA&#10;CAAAACEAG3GKu9wAAAAFAQAADwAAAAAAAAAAAAAAAADlBAAAZHJzL2Rvd25yZXYueG1sUEsFBgAA&#10;AAAEAAQA8wAAAO4FAAAAAA==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  <w:lang w:eastAsia="en-US"/>
        </w:rPr>
        <w:t xml:space="preserve">       </w:t>
      </w:r>
    </w:p>
    <w:p w14:paraId="038B3E3F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</w:p>
    <w:p w14:paraId="0FDF97F9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Специализированная аудитория </w:t>
      </w:r>
    </w:p>
    <w:p w14:paraId="0FD5DEB5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302E8" wp14:editId="10A362B0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0" t="0" r="24130" b="241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41543" w14:textId="77777777" w:rsidR="00852DB0" w:rsidRDefault="00852DB0" w:rsidP="00852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302E8" id="Надпись 8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HxEQIAAAgEAAAOAAAAZHJzL2Uyb0RvYy54bWysU9tu2zAMfR+wfxD0vjhxk6014hRdug4D&#10;ugvQ7QNkWbaFyaJGKbG7ry8lu2mwvQ3Tg0CJ1CF5eLS9HnvDjgq9Blvy1WLJmbISam3bkv/4fvfm&#10;kjMfhK2FAatK/qg8v969frUdXKFy6MDUChmBWF8MruRdCK7IMi871Qu/AKcsORvAXgQ6YpvVKAZC&#10;702WL5dvswGwdghSeU+3t5OT7xJ+0ygZvjaNV4GZklNtIe2Y9iru2W4rihaF67ScyxD/UEUvtKWk&#10;J6hbEQQ7oP4LqtcSwUMTFhL6DJpGS5V6oG5Wyz+6eeiEU6kXIse7E03+/8HKL8cH9w1ZGN/DSANM&#10;TXh3D/KnZxb2nbCtukGEoVOipsSrSFk2OF/MTyPVvvARpBo+Q01DFocACWhssI+sUJ+M0GkAjyfS&#10;1RiYpMs8v9jk5JHkmu2YQRTPjx368FFBz6JRcqSZJnBxvPdhCn0Oibks3Glj0lyNZUPJrzb5ZmoL&#10;jK6jM4Z5bKu9QXYUURlppc7Icx7W60D6NLov+eUpSBSRjA+2TlmC0GayqWhjZ3YiIRM1YaxGpuuS&#10;X8QEkawK6keiC2GSI30fMjrA35wNJMWS+18HgYoz88kS5Ver9TpqNx3Wm3eRLTz3VOceYSVBlTxw&#10;Npn7MOn94FC3HWWahmzhhsbU6EThS1Vz+SS3NIT5a0Q9n59T1MsH3j0BAAD//wMAUEsDBBQABgAI&#10;AAAAIQDvf65S1wAAAAYBAAAPAAAAZHJzL2Rvd25yZXYueG1sTI5NT8JAEIbvJv6HzZh4k62UgNZu&#10;iRG9a0W4TrtD27gfTXeB6q93esLTm8n7MU++Hq0RJxpC552C+1kCglztdecaBdvPt7sHECGi02i8&#10;IwU/FGBdXF/lmGl/dh90KmMjeMSFDBW0MfaZlKFuyWKY+Z4cewc/WIx8Do3UA5553Bo5T5KltNg5&#10;/tBiTy8t1d/l0TLGfL9NN+8lrVZYpZvX36/Hw84odXszPj+BiDTGSxgmfO5AwUyVPzodhJk2OMgy&#10;KdvpcgGiUrBglUUu/+MXfwAAAP//AwBQSwECLQAUAAYACAAAACEAtoM4kv4AAADhAQAAEwAAAAAA&#10;AAAAAAAAAAAAAAAAW0NvbnRlbnRfVHlwZXNdLnhtbFBLAQItABQABgAIAAAAIQA4/SH/1gAAAJQB&#10;AAALAAAAAAAAAAAAAAAAAC8BAABfcmVscy8ucmVsc1BLAQItABQABgAIAAAAIQCPwhHxEQIAAAgE&#10;AAAOAAAAAAAAAAAAAAAAAC4CAABkcnMvZTJvRG9jLnhtbFBLAQItABQABgAIAAAAIQDvf65S1wAA&#10;AAYBAAAPAAAAAAAAAAAAAAAAAGsEAABkcnMvZG93bnJldi54bWxQSwUGAAAAAAQABADzAAAAbwUA&#10;AAAA&#10;" filled="f">
                <v:textbox>
                  <w:txbxContent>
                    <w:p w14:paraId="7DD41543" w14:textId="77777777" w:rsidR="00852DB0" w:rsidRDefault="00852DB0" w:rsidP="00852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0DBCB2" wp14:editId="150CF2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A0EE" id="Полилиния: фигура 7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49iwIAACoFAAAOAAAAZHJzL2Uyb0RvYy54bWysVN1u0zAUvkfiHSxfIrE0bbdC1HSaNoaQ&#10;BkxaeQDXdhILxza223RcIcE9j8ArIHEzCcEztG/EsZOWFLQbRKRE5+Sc852/z56ermuJVtw6oVWO&#10;06MBRlxRzYQqc/xmfvn4CUbOE8WI1Irn+JY7fDp7+GDamIwPdaUl4xYBiHJZY3JceW+yJHG04jVx&#10;R9pwBcZC25p4UG2ZMEsaQK9lMhwMTpJGW2asptw5+HvRGvEs4hcFp/51UTjukcwx1Obj18bvInyT&#10;2ZRkpSWmErQrg/xDFTURCpLuoS6IJ2hpxV9QtaBWO134I6rrRBeFoDz2AN2kgz+6uamI4bEXGI4z&#10;+zG5/wdLX62uLRIsxxOMFKlhRZsvm5+b75u7+P7Y3G0/Z2j7CfRv24/bD5uvaBKm1hiXQfCNubah&#10;b2euNH3rkNLnFVElP7NWNxUnDGpNg39yEBAUB6Fo0bzUDJKSpddxgOvC1gEQRoPWcU+3+z3xtUcU&#10;fg7T8ckItknB1MkhA8l2wXTp/HOuIxBZXTnfrpmBFJfEulbnAFLUEjb+KEED1KB0EJ6OFXuv9MCr&#10;usdreOB1H9bowKuPBfWXuwpJtSuartVOtMDmwONQNRB5DmUBk+eQF6g8H7VVG+K7WMDrz8FpKdil&#10;kDKuy5aLc2nRigDeZXzikmCRfTepUJPjUTo5jrs5sLk+RBxbnBtkPXCzeqlYHH9gw7NO9kTIVgZ/&#10;qTp6BEa0zFpodgvssLo9sHDBgFBp+x6jBg5rjt27JbEcI/lCAcOepuNxGEpUxseTISi2b1n0LURR&#10;gMqxx6gVzz1oELI0VpQVZEpju0qfASsLEdgT6dtW1SlwICPnussjnPi+Hr1+X3GzXwAAAP//AwBQ&#10;SwMEFAAGAAgAAAAhAJLsIRbbAAAABAEAAA8AAABkcnMvZG93bnJldi54bWxMjkFLw0AUhO+C/2F5&#10;gje7MdagMZsiQlEQoa2KenvNvibB7NuY3Tbx3/s86WkYZpj5isXkOnWgIbSeDZzPElDElbct1wZe&#10;npdnV6BCRLbYeSYD3xRgUR4fFZhbP/KaDptYKxnhkKOBJsY+1zpUDTkMM98TS7bzg8Modqi1HXCU&#10;cdfpNEky7bBleWiwp7uGqs/N3hn4eny9fwjZ2+5jvFw9YXu9Xr73jTGnJ9PtDahIU/wrwy++oEMp&#10;TFu/ZxtUZ2AuPQOpiIQX8xTUVjRLQZeF/g9f/gAAAP//AwBQSwECLQAUAAYACAAAACEAtoM4kv4A&#10;AADhAQAAEwAAAAAAAAAAAAAAAAAAAAAAW0NvbnRlbnRfVHlwZXNdLnhtbFBLAQItABQABgAIAAAA&#10;IQA4/SH/1gAAAJQBAAALAAAAAAAAAAAAAAAAAC8BAABfcmVscy8ucmVsc1BLAQItABQABgAIAAAA&#10;IQDWrf49iwIAACoFAAAOAAAAAAAAAAAAAAAAAC4CAABkcnMvZTJvRG9jLnhtbFBLAQItABQABgAI&#10;AAAAIQCS7CEW2wAAAAQBAAAPAAAAAAAAAAAAAAAAAOUEAABkcnMvZG93bnJldi54bWxQSwUGAAAA&#10;AAQABADzAAAA7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  <w:lang w:eastAsia="en-US"/>
        </w:rPr>
        <w:t xml:space="preserve">       </w:t>
      </w:r>
    </w:p>
    <w:p w14:paraId="1ACD7AE6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14:paraId="57F0933A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Увеличение продолжительности выполнения экзаменационной работы ЕГЭ на 1,5 часа</w:t>
      </w:r>
    </w:p>
    <w:p w14:paraId="434CFF3F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B58CC" wp14:editId="101A580A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0" t="0" r="2413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02485" w14:textId="77777777" w:rsidR="00852DB0" w:rsidRDefault="00852DB0" w:rsidP="00852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58CC" id="Надпись 6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gaEQ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brk&#10;65ggklVBfSK6ECY50vchowP8xdlAUiy5/3kQqDgzHy1Rfr1ar6N202G9eRvZwktPdekRVhJUyQNn&#10;k7kPk94PDnXbUaZpyBZuaUyNThQ+VzWXT3JLQ5i/RtTz5TlFPX/g3W8AAAD//wMAUEsDBBQABgAI&#10;AAAAIQCh3qnU2gAAAAYBAAAPAAAAZHJzL2Rvd25yZXYueG1sTI/NTsNADITvSLzDykjc6IYGNW3I&#10;pkIU7iUUuDpZN4nYnyi7bUOfHvcEJ8ue8fhzsZ6sEUcaQ++dgvtZAoJc43XvWgW799e7JYgQ0Wk0&#10;3pGCHwqwLq+vCsy1P7k3OlaxFRziQo4KuhiHXMrQdGQxzPxAjrW9Hy1GbsdW6hFPHG6NnCfJQlrs&#10;HV/ocKDnjprv6mAZY/61SzfbirIM63Tzcv5Y7T+NUrc309MjiEhT/DPDBZ93oGSm2h+cDsIoeFiw&#10;8RLFleV0xY/UPM6WIMtC/scvfwEAAP//AwBQSwECLQAUAAYACAAAACEAtoM4kv4AAADhAQAAEwAA&#10;AAAAAAAAAAAAAAAAAAAAW0NvbnRlbnRfVHlwZXNdLnhtbFBLAQItABQABgAIAAAAIQA4/SH/1gAA&#10;AJQBAAALAAAAAAAAAAAAAAAAAC8BAABfcmVscy8ucmVsc1BLAQItABQABgAIAAAAIQAsIUgaEQIA&#10;AAgEAAAOAAAAAAAAAAAAAAAAAC4CAABkcnMvZTJvRG9jLnhtbFBLAQItABQABgAIAAAAIQCh3qnU&#10;2gAAAAYBAAAPAAAAAAAAAAAAAAAAAGsEAABkcnMvZG93bnJldi54bWxQSwUGAAAAAAQABADzAAAA&#10;cgUAAAAA&#10;" filled="f">
                <v:textbox>
                  <w:txbxContent>
                    <w:p w14:paraId="68102485" w14:textId="77777777" w:rsidR="00852DB0" w:rsidRDefault="00852DB0" w:rsidP="00852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B02783" wp14:editId="49E8A90D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A114" id="Полилиния: фигура 5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mliwIAACoFAAAOAAAAZHJzL2Uyb0RvYy54bWysVN1u0zAUvkfiHSxfItE07bpBtHSaNoaQ&#10;BkxaeQDXdhILxza227RcIcE9j8ArIHEzCcEztG/EsZOWFLQbRKRE5+Sc852/zz49W9USLbl1Qqsc&#10;p4MhRlxRzYQqc/xmdvX4CUbOE8WI1IrneM0dPps+fHDamIyPdKUl4xYBiHJZY3JceW+yJHG04jVx&#10;A224AmOhbU08qLZMmCUNoNcyGQ2Hx0mjLTNWU+4c/L1sjXga8YuCU/+6KBz3SOYYavPxa+N3Hr7J&#10;9JRkpSWmErQrg/xDFTURCpLuoS6JJ2hhxV9QtaBWO134AdV1ootCUB57gG7S4R/d3FbE8NgLDMeZ&#10;/Zjc/4Olr5Y3FgmW4wlGitSwos2Xzc/N981dfH9s7rafM7T9BPq37cfth81XNAlTa4zLIPjW3NjQ&#10;tzPXmr51SOmLiqiSn1urm4oTBrWmwT85CAiKg1A0b15qBknJwus4wFVh6wAIo0GruKf1fk985RGF&#10;n6N0PD6GbVIwdXLIQLJdMF04/5zrCESW1863a2YgxSWxrtUZgBS1hI0/StAQNSgdhqdjxd4rPfCq&#10;7vEaHXjdhzU+8OpjQf3lrkJS7YqmK7UTLbA58DhUDUSeQVnA5BnkBSrPxm3VhvguFvD6c3BaCnYl&#10;pIzrsuX8Qlq0JIB3FZ+4JFhk300q1OR4nJ5M4m4ObK4PEccW5wZZD9ysXigWxx/Y8KyTPRGylcFf&#10;qo4egREts+aarYEdVrcHFi4YECpt32PUwGHNsXu3IJZjJF8oYNjT9OgoDCUqR5OTESi2b5n3LURR&#10;gMqxx6gVLzxoELIwVpQVZEpju0qfAysLEdgT6dtW1SlwICPnussjnPi+Hr1+X3HTXwAAAP//AwBQ&#10;SwMEFAAGAAgAAAAhACFE45jaAAAAAwEAAA8AAABkcnMvZG93bnJldi54bWxMjkFLw0AUhO+C/2F5&#10;gje7sa1FYzZFhKIggq2KenvNvmaD2bcxu23iv/d50tMwzDDzFcvRt+pAfWwCGzifZKCIq2Abrg28&#10;PK/OLkHFhGyxDUwGvinCsjw+KjC3YeA1HTapVjLCMUcDLqUu1zpWjjzGSeiIJduF3mMS29fa9jjI&#10;uG/1NMsW2mPD8uCwo1tH1edm7w18Pbze3cfF2+5juHh6xOZqvXrvnDGnJ+PNNahEY/orwy++oEMp&#10;TNuwZxtVa2AqPQNCL9lsJroVnc9Bl4X+z17+AAAA//8DAFBLAQItABQABgAIAAAAIQC2gziS/gAA&#10;AOEBAAATAAAAAAAAAAAAAAAAAAAAAABbQ29udGVudF9UeXBlc10ueG1sUEsBAi0AFAAGAAgAAAAh&#10;ADj9If/WAAAAlAEAAAsAAAAAAAAAAAAAAAAALwEAAF9yZWxzLy5yZWxzUEsBAi0AFAAGAAgAAAAh&#10;AJ2T6aWLAgAAKgUAAA4AAAAAAAAAAAAAAAAALgIAAGRycy9lMm9Eb2MueG1sUEsBAi0AFAAGAAgA&#10;AAAhACFE45jaAAAAAwEAAA8AAAAAAAAAAAAAAAAA5QQAAGRycy9kb3ducmV2LnhtbFBLBQYAAAAA&#10;BAAEAPMAAADsBQAAAAA=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  <w:lang w:eastAsia="en-US"/>
        </w:rPr>
        <w:t xml:space="preserve">       </w:t>
      </w:r>
    </w:p>
    <w:p w14:paraId="7BE8F24B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14:paraId="32A4225B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5DC6C151" w14:textId="77777777" w:rsidR="00852DB0" w:rsidRPr="001F442B" w:rsidRDefault="00852DB0" w:rsidP="00852DB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A371A" wp14:editId="0610E96B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0" t="0" r="24130" b="241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3BE54" w14:textId="77777777" w:rsidR="00852DB0" w:rsidRDefault="00852DB0" w:rsidP="00852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371A" id="Надпись 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32EQ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brk&#10;m5ggklVBfSK6ECY50vchowP8xdlAUiy5/3kQqDgzHy1Rfr1ar6N202G9eRvZwktPdekRVhJUyQNn&#10;k7kPk94PDnXbUaZpyBZuaUyNThQ+VzWXT3JLQ5i/RtTz5TlFPX/g3W8AAAD//wMAUEsDBBQABgAI&#10;AAAAIQCjuUdu2AAAAAUBAAAPAAAAZHJzL2Rvd25yZXYueG1sTI5NT4NAEIbvJv6HzZh4s0uLthZZ&#10;GmP1rlj1OsAUiLuzhN226K93POnxzfv15JvJWXWkMfSeDcxnCSji2jc9twZ2r09Xt6BCRG7QeiYD&#10;XxRgU5yf5Zg1/sQvdCxjq2SEQ4YGuhiHTOtQd+QwzPxALN7ejw6jyLHVzYgnGXdWL5JkqR32LA8d&#10;DvTQUf1ZHpxgLD526fa5pNUKq3T7+P223r9bYy4vpvs7UJGm+BeGX3zpQCFMlT9wE5Q1sEwlaCAV&#10;fnGv5zegKpHrBHSR6//0xQ8AAAD//wMAUEsBAi0AFAAGAAgAAAAhALaDOJL+AAAA4QEAABMAAAAA&#10;AAAAAAAAAAAAAAAAAFtDb250ZW50X1R5cGVzXS54bWxQSwECLQAUAAYACAAAACEAOP0h/9YAAACU&#10;AQAACwAAAAAAAAAAAAAAAAAvAQAAX3JlbHMvLnJlbHNQSwECLQAUAAYACAAAACEAjG+99hECAAAI&#10;BAAADgAAAAAAAAAAAAAAAAAuAgAAZHJzL2Uyb0RvYy54bWxQSwECLQAUAAYACAAAACEAo7lHbtgA&#10;AAAFAQAADwAAAAAAAAAAAAAAAABrBAAAZHJzL2Rvd25yZXYueG1sUEsFBgAAAAAEAAQA8wAAAHAF&#10;AAAAAA==&#10;" filled="f">
                <v:textbox>
                  <w:txbxContent>
                    <w:p w14:paraId="5183BE54" w14:textId="77777777" w:rsidR="00852DB0" w:rsidRDefault="00852DB0" w:rsidP="00852D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762D8" wp14:editId="4EF7E26B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0" t="0" r="0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E69B" id="Полилиния: фигура 3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HajAIAACoFAAAOAAAAZHJzL2Uyb0RvYy54bWysVN1u0zAUvkfiHSxfIrE0bbdB1HSaOoaQ&#10;BkxaeQDXdhILxza223RcIcE9j8ArIHEzCcEztG/EsZOWFLQbRKRE5+Sc852/z56crWuJVtw6oVWO&#10;06MBRlxRzYQqc/xmfvn4CUbOE8WI1Irn+JY7fDZ9+GDSmIwPdaUl4xYBiHJZY3JceW+yJHG04jVx&#10;R9pwBcZC25p4UG2ZMEsaQK9lMhwMTpJGW2asptw5+HvRGvE04hcFp/51UTjukcwx1Obj18bvInyT&#10;6YRkpSWmErQrg/xDFTURCpLuoS6IJ2hpxV9QtaBWO134I6rrRBeFoDz2AN2kgz+6uamI4bEXGI4z&#10;+zG5/wdLX62uLRIsxyOMFKlhRZsvm5+b75u7+P7Y3G0/Z2j7CfRv24/bD5uvaBSm1hiXQfCNubah&#10;b2euNH3rkNKziqiSn1urm4oTBrWmwT85CAiKg1C0aF5qBknJ0us4wHVh6wAIo0HruKfb/Z742iMK&#10;P4fpaHQC26Rg6uSQgWS7YLp0/jnXEYisrpxv18xAiktiXatzAClqCRt/lKABalA6CE/Hir1XeuBV&#10;3eM1PPC6DwvG3MvYx4L6y12FpNoVTddqJ1pgc+BxqBqIPIeygMlzyAtUnsetkMwQ38UCXn8OTkvB&#10;LoWUcV22XMykRSsCeJfxiUuCRfbdpEINMCM9PY67ObC5PkQcW5wbZD1ws3qpWBx/YMOzTvZEyFYG&#10;f6k6egRGtMxaaHYL7LC6PbBwwYBQafseowYOa47duyWxHCP5QgHDnqbjcRhKVMbHp0NQbN+y6FuI&#10;ogCVY49RK848aBCyNFaUFWRKY7tKnwMrCxHYE+nbVtUpcCAj57rLI5z4vh69fl9x018AAAD//wMA&#10;UEsDBBQABgAIAAAAIQB6fUeY3gAAAAUBAAAPAAAAZHJzL2Rvd25yZXYueG1sTI9BS8NAEIXvgv9h&#10;GcFbuzG1QWM2RYSiIEJbW9TbNjvNBrOzMbtt4r93POnpMbzHe98Ui9G14oR9aDwpuJomIJAqbxqq&#10;FWxfl5MbECFqMrr1hAq+McCiPD8rdG78QGs8bWItuIRCrhXYGLtcylBZdDpMfYfE3sH3Tkc++1qa&#10;Xg9c7lqZJkkmnW6IF6zu8MFi9bk5OgVfz7vHp5C9HT6G+epFN7fr5Xtnlbq8GO/vQEQc418YfvEZ&#10;HUpm2vsjmSBaBZOUgwpSfojd2ewaxJ51noEsC/mfvvwBAAD//wMAUEsBAi0AFAAGAAgAAAAhALaD&#10;OJL+AAAA4QEAABMAAAAAAAAAAAAAAAAAAAAAAFtDb250ZW50X1R5cGVzXS54bWxQSwECLQAUAAYA&#10;CAAAACEAOP0h/9YAAACUAQAACwAAAAAAAAAAAAAAAAAvAQAAX3JlbHMvLnJlbHNQSwECLQAUAAYA&#10;CAAAACEAAwrx2owCAAAqBQAADgAAAAAAAAAAAAAAAAAuAgAAZHJzL2Uyb0RvYy54bWxQSwECLQAU&#10;AAYACAAAACEAen1HmN4AAAAFAQAADwAAAAAAAAAAAAAAAADmBAAAZHJzL2Rvd25yZXYueG1sUEsF&#10;BgAAAAAEAAQA8wAAAPEFAAAAAA==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  <w:lang w:eastAsia="en-US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773094719" distL="114300" distR="114300" simplePos="0" relativeHeight="251666432" behindDoc="0" locked="0" layoutInCell="1" allowOverlap="1" wp14:anchorId="16B5F692" wp14:editId="5DC0EE64">
                <wp:simplePos x="0" y="0"/>
                <wp:positionH relativeFrom="column">
                  <wp:posOffset>0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601E" id="Полилиния: фигура 11" o:spid="_x0000_s1026" style="position:absolute;margin-left:0;margin-top:23.6pt;width:485pt;height:0;z-index:251666432;visibility:visible;mso-wrap-style:square;mso-width-percent:0;mso-height-percent:0;mso-wrap-distance-left:9pt;mso-wrap-distance-top:-3e-5mm;mso-wrap-distance-right:9pt;mso-wrap-distance-bottom:21474.85331mm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BT3QIAAOcFAAAOAAAAZHJzL2Uyb0RvYy54bWysVOuK00AU/i/4DsP8FLpJuml3GzZdll5E&#10;8LKw9QGmM5MLJjNxZtp0FUHQ/z6CryD4Z0H0Gdo38swkramyIGKg6Zycc775zvXiclMWaM2VzqWI&#10;cXDiY8QFlSwXaYxfLua9c4y0IYKRQgoe41uu8eX44YOLuop4X2ayYFwhABE6qqsYZ8ZUkedpmvGS&#10;6BNZcQHKRKqSGBBV6jFFakAvC6/v+0OvlopVSlKuNXydNko8dvhJwql5kSSaG1TEGLgZ91buvbRv&#10;b3xBolSRKstpS4P8A4uS5AIuPUBNiSFopfI/oMqcKqllYk6oLD2ZJDnlLgaIJvB/i+YmIxV3sUBy&#10;dHVIk/5/sPT5+lqhnEHtAowEKaFG28/bH9tv2zv3+769232K0O4jyF93H3bvt18QmELe6kpH4H5T&#10;XSsbua6eSvpKIyEnGREpv1JK1hknDNg6e+/IwQoaXNGyfiYZ3EpWRroUbhJVWkBIDtq4St0eKsU3&#10;BlH4OAwGo4EPBaV7nUeivSNdafOYSwdC1k+1aYrM4ORKxNo4F+CflAXU+5GHfFSjwLdP2xMHK8hL&#10;xyq7x6p/ZHUf1umRVRcL+Kd7hiTbk6YbsT8q6GXbxZY1tPECaEEfL+BeaOTFacO6Iqb1BbxuHoSc&#10;50XhElEIVMd4NOgPXLq1LHJmla6IKl1OCoXWxM7LIR0AdmSm5EowB2YLPGvPhuRFcwb7Qlg8qFeb&#10;dVs5NxBvR/5odj47D3thfzjrhf502ruaT8LecB6cDaan08lkGryz1IIwynLGuLDs9sMZhH/X/O2a&#10;aMbqMJ5HUehusHP32CweB+sd03BqiGX/76JznW2buRmKpWS30NhKNtsGtiMcMqneYFTDpomxfr0i&#10;imNUPBEwHKMgDG1NnRAOzvogqK5m2dUQQQEqxgaj5jgxIIHLqlJ5msFNgSurkFcwUElum9/xa1i1&#10;AmwTF0G7+ey66srO6td+Hv8EAAD//wMAUEsDBBQABgAIAAAAIQA6dUIq2gAAAAYBAAAPAAAAZHJz&#10;L2Rvd25yZXYueG1sTI/NTsMwEITvSLyDtUjcqENVUQhxKlSJH8GpoRJXJ94mEfE6srdNeHsWcYDj&#10;zKxmvi02sx/UCWPqAxm4XmSgkJrgemoN7N8fr25BJbbk7BAIDXxhgk15flbY3IWJdniquFVSQim3&#10;BjrmMdc6NR16mxZhRJLsEKK3LDK22kU7Sbkf9DLLbrS3PclCZ0fcdth8VkdvIOBh+4b1a5ye+Hlf&#10;cfUSPuaVMZcX88M9KMaZ/47hB1/QoRSmOhzJJTUYkEfYwGq9BCXp3ToTo/41dFno//jlNwAAAP//&#10;AwBQSwECLQAUAAYACAAAACEAtoM4kv4AAADhAQAAEwAAAAAAAAAAAAAAAAAAAAAAW0NvbnRlbnRf&#10;VHlwZXNdLnhtbFBLAQItABQABgAIAAAAIQA4/SH/1gAAAJQBAAALAAAAAAAAAAAAAAAAAC8BAABf&#10;cmVscy8ucmVsc1BLAQItABQABgAIAAAAIQBl3GBT3QIAAOcFAAAOAAAAAAAAAAAAAAAAAC4CAABk&#10;cnMvZTJvRG9jLnhtbFBLAQItABQABgAIAAAAIQA6dUIq2gAAAAYBAAAPAAAAAAAAAAAAAAAAADcF&#10;AABkcnMvZG93bnJldi54bWxQSwUGAAAAAAQABADzAAAAPgYAAAAA&#10;" filled="f">
                <v:path textboxrect="@1,@1,@1,@1"/>
              </v:shape>
            </w:pict>
          </mc:Fallback>
        </mc:AlternateContent>
      </w:r>
    </w:p>
    <w:p w14:paraId="2CF32C79" w14:textId="77777777" w:rsidR="00852DB0" w:rsidRPr="001F442B" w:rsidRDefault="00852DB0" w:rsidP="00852DB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14:paraId="07FDF4F4" w14:textId="77777777" w:rsidR="00852DB0" w:rsidRPr="001F442B" w:rsidRDefault="00852DB0" w:rsidP="00852DB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14:paraId="34AAE3B2" w14:textId="77777777" w:rsidR="00852DB0" w:rsidRDefault="00852DB0" w:rsidP="00852DB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_________________________________________________</w:t>
      </w:r>
      <w:r>
        <w:rPr>
          <w:sz w:val="24"/>
          <w:szCs w:val="24"/>
          <w:lang w:eastAsia="en-US"/>
        </w:rPr>
        <w:t>_______________________________</w:t>
      </w:r>
    </w:p>
    <w:p w14:paraId="1AEE0034" w14:textId="77777777" w:rsidR="00852DB0" w:rsidRPr="001F442B" w:rsidRDefault="00852DB0" w:rsidP="00852DB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773094719" distL="114300" distR="114300" simplePos="0" relativeHeight="251665408" behindDoc="0" locked="0" layoutInCell="1" allowOverlap="1" wp14:anchorId="4D866ABD" wp14:editId="38B9AA87">
                <wp:simplePos x="0" y="0"/>
                <wp:positionH relativeFrom="column">
                  <wp:posOffset>0</wp:posOffset>
                </wp:positionH>
                <wp:positionV relativeFrom="paragraph">
                  <wp:posOffset>41909</wp:posOffset>
                </wp:positionV>
                <wp:extent cx="6158230" cy="0"/>
                <wp:effectExtent l="0" t="0" r="0" b="0"/>
                <wp:wrapNone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DE1DD" id="Полилиния: фигура 12" o:spid="_x0000_s1026" style="position:absolute;margin-left:0;margin-top:3.3pt;width:484.9pt;height:0;z-index:251665408;visibility:visible;mso-wrap-style:square;mso-width-percent:0;mso-height-percent:0;mso-wrap-distance-left:9pt;mso-wrap-distance-top:-3e-5mm;mso-wrap-distance-right:9pt;mso-wrap-distance-bottom:21474.85331mm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aO3wIAAOcFAAAOAAAAZHJzL2Uyb0RvYy54bWysVF2O0zAQfkfiDpYfkbpJ2rTbRpuuVv1B&#10;SAustOUAru00EYkdbLfpgpCQ4J0jcAUkXlZCcIb2RoydtDQgJISI1NQTjz9/M9/MXFxuixxtuNKZ&#10;FDEOznyMuKCSZWIV4xeLeWeIkTZEMJJLwWN8xzW+HD98cFGVEe/KVOaMKwQgQkdVGePUmDLyPE1T&#10;XhB9JksuYDORqiAGTLXymCIVoBe51/X9gVdJxUolKdcavk7rTTx2+EnCqXmeJJoblMcYuBn3Vu69&#10;tG9vfEGilSJlmtGGBvkHFgXJBFx6hJoSQ9BaZb9BFRlVUsvEnFFZeDJJMspdDBBN4P8SzW1KSu5i&#10;geTo8pgm/f9g6bPNjUIZA+26GAlSgEa7T7vvu6+7e/f7trvff4zQ/gPYX/bv9+92nxG4Qt6qUkdw&#10;/La8UTZyXV5L+lIjIScpESt+pZSsUk4YsA2sv9c6YA0NR9GyeioZ3ErWRroUbhNVWEBIDto6pe6O&#10;SvGtQRQ+DoL+sNsDQelhzyPR4SBda/OYSwdCNtfa1CIzWDmJWBPnAs4nRQ56P/KQjyoU+PZpauLo&#10;FbS80j94Qfb+AqvX8jrFAv6rA0OSHkjTrTgsFdSyrWLLGsp4AbSgjhdwLxTyolezLolpzgLeaR6E&#10;nGd57hKRC1TFeNTv9l26tcwzZjediGq1nOQKbYjtl2M6AKzlpuRaMAdmBZ41a0OyvF6Dfy4sHujV&#10;ZN0q5xrizcgfzYazYdgJu4NZJ/Sn087VfBJ2BvPgvD/tTSeTafDWUgvCKM0Y48KyOzRnEP5d8Tdj&#10;om6rY3u2otCnwc7d4+q0FazXpgFl7KI6/LvoXGXbYq6bYinZHRS2kvW0gekIi1Sq1xhVMGlirF+t&#10;ieIY5U8ENMcoCEOrqTPC/nkXDHW6szzdIYICVIwNRvVyYsCCI+tSZasUbgqcrEJeQUMlmS1+x69m&#10;1RgwTVwEzeSz4+rUdl4/5/P4BwAAAP//AwBQSwMEFAAGAAgAAAAhANn5WDPYAAAABAEAAA8AAABk&#10;cnMvZG93bnJldi54bWxMj81KxEAQhO+C7zC04M2dKBLcmMkiC/6gJ+OC10mmNwlmesJM7ya+va0X&#10;91hUUfVVuVn8qI4Y0xDIwPUqA4XUBjdQZ2D38Xh1ByqxJWfHQGjgGxNsqvOz0hYuzPSOx5o7JSWU&#10;CmugZ54KrVPbo7dpFSYk8fYhessiY6ddtLOU+1HfZFmuvR1IFno74bbH9qs+eAMB99s3bF7j/MTP&#10;u5rrl/C53BpzebE83INiXPg/DL/4gg6VMDXhQC6p0YAcYQN5DkrMdb6WH82f1lWpT+GrHwAAAP//&#10;AwBQSwECLQAUAAYACAAAACEAtoM4kv4AAADhAQAAEwAAAAAAAAAAAAAAAAAAAAAAW0NvbnRlbnRf&#10;VHlwZXNdLnhtbFBLAQItABQABgAIAAAAIQA4/SH/1gAAAJQBAAALAAAAAAAAAAAAAAAAAC8BAABf&#10;cmVscy8ucmVsc1BLAQItABQABgAIAAAAIQAkt+aO3wIAAOcFAAAOAAAAAAAAAAAAAAAAAC4CAABk&#10;cnMvZTJvRG9jLnhtbFBLAQItABQABgAIAAAAIQDZ+Vgz2AAAAAQBAAAPAAAAAAAAAAAAAAAAADkF&#10;AABkcnMvZG93bnJldi54bWxQSwUGAAAAAAQABADzAAAAPgYAAAAA&#10;" filled="f">
                <v:path textboxrect="@1,@1,@1,@1"/>
              </v:shape>
            </w:pict>
          </mc:Fallback>
        </mc:AlternateContent>
      </w:r>
    </w:p>
    <w:p w14:paraId="378A8AE1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  <w:sz w:val="24"/>
          <w:szCs w:val="24"/>
          <w:lang w:eastAsia="en-US"/>
        </w:rPr>
      </w:pPr>
      <w:r w:rsidRPr="001F442B">
        <w:rPr>
          <w:i/>
          <w:sz w:val="24"/>
          <w:szCs w:val="24"/>
          <w:lang w:eastAsia="en-US"/>
        </w:rPr>
        <w:t>(иные дополнительные условия/материально-техническое оснащение,</w:t>
      </w:r>
      <w:r w:rsidRPr="001F442B">
        <w:rPr>
          <w:sz w:val="24"/>
          <w:szCs w:val="24"/>
        </w:rPr>
        <w:t xml:space="preserve"> </w:t>
      </w:r>
      <w:r w:rsidRPr="001F442B">
        <w:rPr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развития)</w:t>
      </w:r>
    </w:p>
    <w:p w14:paraId="58FEB839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Согласие на обработку персональных данных прилагается.</w:t>
      </w:r>
    </w:p>
    <w:p w14:paraId="3EEE3E6B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val="en-US" w:eastAsia="en-US"/>
        </w:rPr>
        <w:t>C</w:t>
      </w:r>
      <w:r w:rsidRPr="001F442B">
        <w:rPr>
          <w:sz w:val="24"/>
          <w:szCs w:val="24"/>
          <w:lang w:eastAsia="en-US"/>
        </w:rPr>
        <w:t xml:space="preserve"> Порядком проведения ГИА и с Памяткой </w:t>
      </w:r>
      <w:r>
        <w:rPr>
          <w:sz w:val="24"/>
          <w:szCs w:val="24"/>
          <w:lang w:eastAsia="en-US"/>
        </w:rPr>
        <w:t>о правилах проведения ЕГЭ в 2023</w:t>
      </w:r>
      <w:r w:rsidRPr="001F442B">
        <w:rPr>
          <w:sz w:val="24"/>
          <w:szCs w:val="24"/>
          <w:lang w:eastAsia="en-US"/>
        </w:rPr>
        <w:t xml:space="preserve"> году ознакомлен (ознакомлена)</w:t>
      </w:r>
    </w:p>
    <w:p w14:paraId="54DD754C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14:paraId="4EE9CA10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14:paraId="79F99F67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2DB0" w:rsidRPr="001F442B" w14:paraId="62D4B92C" w14:textId="77777777" w:rsidTr="00C771DD">
        <w:trPr>
          <w:trHeight w:hRule="exact" w:val="340"/>
        </w:trPr>
        <w:tc>
          <w:tcPr>
            <w:tcW w:w="397" w:type="dxa"/>
          </w:tcPr>
          <w:p w14:paraId="78651937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9855B46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6C0B75D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EB51BD8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54F9D37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F320CDE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0E246091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4994BD5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7FEE3DA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7877E1E2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14:paraId="2A218414" w14:textId="77777777" w:rsidR="00852DB0" w:rsidRPr="001F442B" w:rsidRDefault="00852DB0" w:rsidP="00C771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5D0B8E2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14:paraId="03517F29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14:paraId="6887FF31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4455D697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2C163CE4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6C2ACF17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4157A482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5A4EF281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21BA328E" w14:textId="77777777" w:rsidR="00852DB0" w:rsidRPr="001F442B" w:rsidRDefault="00852DB0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4B26593C" w14:textId="77777777" w:rsidR="002445FE" w:rsidRDefault="002445FE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6864B429" w14:textId="77777777" w:rsidR="002445FE" w:rsidRDefault="002445FE" w:rsidP="00852D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14:paraId="5A38946D" w14:textId="77777777" w:rsidR="0088073B" w:rsidRDefault="0088073B"/>
    <w:sectPr w:rsidR="0088073B" w:rsidSect="00254540">
      <w:footerReference w:type="even" r:id="rId6"/>
      <w:footerReference w:type="default" r:id="rId7"/>
      <w:pgSz w:w="11906" w:h="16838"/>
      <w:pgMar w:top="993" w:right="850" w:bottom="993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0FAB" w14:textId="77777777" w:rsidR="006B0D7A" w:rsidRDefault="006B0D7A">
      <w:r>
        <w:separator/>
      </w:r>
    </w:p>
  </w:endnote>
  <w:endnote w:type="continuationSeparator" w:id="0">
    <w:p w14:paraId="03EA038B" w14:textId="77777777" w:rsidR="006B0D7A" w:rsidRDefault="006B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33FB" w14:textId="77777777" w:rsidR="00D248DE" w:rsidRDefault="00852DB0" w:rsidP="00D248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DF002" w14:textId="77777777" w:rsidR="00D248DE" w:rsidRDefault="00000000" w:rsidP="00D248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1408" w14:textId="77777777" w:rsidR="00D248DE" w:rsidRDefault="00000000" w:rsidP="00D248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5D4" w14:textId="77777777" w:rsidR="006B0D7A" w:rsidRDefault="006B0D7A">
      <w:r>
        <w:separator/>
      </w:r>
    </w:p>
  </w:footnote>
  <w:footnote w:type="continuationSeparator" w:id="0">
    <w:p w14:paraId="2721B3DE" w14:textId="77777777" w:rsidR="006B0D7A" w:rsidRDefault="006B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B0"/>
    <w:rsid w:val="002445FE"/>
    <w:rsid w:val="006B0D7A"/>
    <w:rsid w:val="00852DB0"/>
    <w:rsid w:val="0088073B"/>
    <w:rsid w:val="00AA0B2B"/>
    <w:rsid w:val="00A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56D"/>
  <w15:chartTrackingRefBased/>
  <w15:docId w15:val="{5367E1A7-4185-48E8-88AC-59073A3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2DB0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852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852DB0"/>
  </w:style>
  <w:style w:type="paragraph" w:customStyle="1" w:styleId="p3">
    <w:name w:val="p3"/>
    <w:basedOn w:val="a"/>
    <w:rsid w:val="00852D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2022-10-19T07:32:00Z</dcterms:created>
  <dcterms:modified xsi:type="dcterms:W3CDTF">2023-01-24T04:18:00Z</dcterms:modified>
</cp:coreProperties>
</file>